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6" w:rsidRPr="000A7A3A" w:rsidRDefault="00A94906" w:rsidP="00A9490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A7A3A">
        <w:rPr>
          <w:rFonts w:ascii="Times New Roman" w:hAnsi="Times New Roman" w:cs="Times New Roman"/>
          <w:sz w:val="36"/>
          <w:szCs w:val="36"/>
        </w:rPr>
        <w:t xml:space="preserve">Анкета </w:t>
      </w:r>
    </w:p>
    <w:p w:rsidR="00A94906" w:rsidRPr="000A7A3A" w:rsidRDefault="00A94906" w:rsidP="000A7A3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A7A3A">
        <w:rPr>
          <w:rFonts w:ascii="Times New Roman" w:hAnsi="Times New Roman" w:cs="Times New Roman"/>
          <w:sz w:val="36"/>
          <w:szCs w:val="36"/>
        </w:rPr>
        <w:t>самозанятого</w:t>
      </w:r>
      <w:proofErr w:type="spellEnd"/>
      <w:r w:rsidRPr="000A7A3A">
        <w:rPr>
          <w:rFonts w:ascii="Times New Roman" w:hAnsi="Times New Roman" w:cs="Times New Roman"/>
          <w:sz w:val="36"/>
          <w:szCs w:val="36"/>
        </w:rPr>
        <w:t xml:space="preserve"> гражданина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A94906" w:rsidRPr="000A7A3A" w:rsidTr="000A7A3A">
        <w:tc>
          <w:tcPr>
            <w:tcW w:w="10773" w:type="dxa"/>
          </w:tcPr>
          <w:p w:rsidR="00A94906" w:rsidRPr="000A7A3A" w:rsidRDefault="00A94906" w:rsidP="00A94906">
            <w:pPr>
              <w:pStyle w:val="a3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Ваши фамилия, имя, отчество</w:t>
            </w:r>
          </w:p>
          <w:p w:rsidR="00A94906" w:rsidRPr="000A7A3A" w:rsidRDefault="00A94906" w:rsidP="00A9490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06" w:rsidRPr="000A7A3A" w:rsidRDefault="00A94906" w:rsidP="00A9490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06" w:rsidRPr="000A7A3A" w:rsidTr="000A7A3A">
        <w:tc>
          <w:tcPr>
            <w:tcW w:w="10773" w:type="dxa"/>
          </w:tcPr>
          <w:p w:rsidR="00A94906" w:rsidRPr="000A7A3A" w:rsidRDefault="00A94906" w:rsidP="00A94906">
            <w:pPr>
              <w:pStyle w:val="a3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Каким видом деятельности Вы занимаетесь?</w:t>
            </w:r>
          </w:p>
          <w:p w:rsidR="00A94906" w:rsidRPr="000A7A3A" w:rsidRDefault="00A94906" w:rsidP="00A9490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06" w:rsidRPr="000A7A3A" w:rsidRDefault="00A94906" w:rsidP="00A9490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06" w:rsidRPr="000A7A3A" w:rsidTr="000A7A3A">
        <w:tc>
          <w:tcPr>
            <w:tcW w:w="10773" w:type="dxa"/>
          </w:tcPr>
          <w:p w:rsidR="00A94906" w:rsidRPr="000A7A3A" w:rsidRDefault="00A94906" w:rsidP="00A94906">
            <w:pPr>
              <w:pStyle w:val="a3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 xml:space="preserve">Арендуете ли Вы объекты недвижимости (здания, гаражи, </w:t>
            </w:r>
            <w:r w:rsidR="000A7A3A" w:rsidRPr="000A7A3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, земельные участки и т.д.) или движимое имущество (машины, оборудование, иное имущество) для ведения своего дела</w:t>
            </w:r>
          </w:p>
          <w:p w:rsidR="00A94906" w:rsidRPr="000A7A3A" w:rsidRDefault="00A94906" w:rsidP="00A9490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06" w:rsidRPr="000A7A3A" w:rsidRDefault="00A94906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 xml:space="preserve">Да (указать какое имущество, по какой </w:t>
            </w:r>
            <w:r w:rsidR="000A7A3A" w:rsidRPr="000A7A3A">
              <w:rPr>
                <w:rFonts w:ascii="Times New Roman" w:hAnsi="Times New Roman" w:cs="Times New Roman"/>
                <w:sz w:val="24"/>
                <w:szCs w:val="24"/>
              </w:rPr>
              <w:t>цене)</w:t>
            </w:r>
          </w:p>
          <w:p w:rsidR="00A94906" w:rsidRPr="000A7A3A" w:rsidRDefault="00A94906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906" w:rsidRPr="000A7A3A" w:rsidRDefault="00A94906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Свой вариант ответа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06" w:rsidRPr="000A7A3A" w:rsidTr="000A7A3A">
        <w:tc>
          <w:tcPr>
            <w:tcW w:w="10773" w:type="dxa"/>
          </w:tcPr>
          <w:p w:rsidR="00A94906" w:rsidRPr="000A7A3A" w:rsidRDefault="00A94906" w:rsidP="00A949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Хотели бы Вы арендовать какое- либо имущество для осуществления своей деятельности?</w:t>
            </w:r>
          </w:p>
          <w:p w:rsidR="000A7A3A" w:rsidRPr="000A7A3A" w:rsidRDefault="000A7A3A" w:rsidP="000A7A3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06" w:rsidRPr="000A7A3A" w:rsidRDefault="00A94906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Да (ук</w:t>
            </w: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азать вид, площадь, местонахождение, цену</w:t>
            </w: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906" w:rsidRPr="000A7A3A" w:rsidRDefault="00A94906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906" w:rsidRPr="000A7A3A" w:rsidRDefault="00A94906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Свой вариант ответа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06" w:rsidRPr="000A7A3A" w:rsidTr="000A7A3A">
        <w:tc>
          <w:tcPr>
            <w:tcW w:w="10773" w:type="dxa"/>
          </w:tcPr>
          <w:p w:rsidR="00A94906" w:rsidRPr="000A7A3A" w:rsidRDefault="000A7A3A" w:rsidP="000A7A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Знаете ли Вы о льготах, предоставляемых государством и органами местного самоуправления, при заключении договора аренды имущества?</w:t>
            </w:r>
          </w:p>
          <w:p w:rsidR="000A7A3A" w:rsidRPr="000A7A3A" w:rsidRDefault="000A7A3A" w:rsidP="000A7A3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Да, знаю (какие?)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Нет, не знаю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Свой вариант ответа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06" w:rsidRPr="000A7A3A" w:rsidTr="000A7A3A">
        <w:trPr>
          <w:trHeight w:val="2166"/>
        </w:trPr>
        <w:tc>
          <w:tcPr>
            <w:tcW w:w="10773" w:type="dxa"/>
          </w:tcPr>
          <w:p w:rsidR="00A94906" w:rsidRPr="000A7A3A" w:rsidRDefault="000A7A3A" w:rsidP="000A7A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Хотели бы Вы арендовать имущество на льготных условиях?</w:t>
            </w:r>
          </w:p>
          <w:p w:rsidR="000A7A3A" w:rsidRPr="000A7A3A" w:rsidRDefault="000A7A3A" w:rsidP="000A7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Да, хочу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Свой вариант ответа</w:t>
            </w:r>
          </w:p>
          <w:p w:rsidR="000A7A3A" w:rsidRPr="000A7A3A" w:rsidRDefault="000A7A3A" w:rsidP="000A7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06" w:rsidRPr="000A7A3A" w:rsidTr="000A7A3A">
        <w:tc>
          <w:tcPr>
            <w:tcW w:w="10773" w:type="dxa"/>
          </w:tcPr>
          <w:p w:rsidR="00A94906" w:rsidRPr="000A7A3A" w:rsidRDefault="000A7A3A" w:rsidP="000A7A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 xml:space="preserve">Укажите Ваши контакты: 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0A7A3A" w:rsidRPr="000A7A3A" w:rsidRDefault="000A7A3A" w:rsidP="000A7A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94906" w:rsidRDefault="00A94906" w:rsidP="00A94906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A7A3A" w:rsidRDefault="000A7A3A" w:rsidP="00A94906">
      <w:pPr>
        <w:pStyle w:val="a3"/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0A7A3A" w:rsidRPr="000A7A3A" w:rsidRDefault="000A7A3A" w:rsidP="00A94906">
      <w:pPr>
        <w:pStyle w:val="a3"/>
        <w:ind w:left="28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A7A3A">
        <w:rPr>
          <w:rFonts w:ascii="Times New Roman" w:hAnsi="Times New Roman" w:cs="Times New Roman"/>
          <w:sz w:val="40"/>
          <w:szCs w:val="40"/>
        </w:rPr>
        <w:t>Благодарим за Ваши ответы!</w:t>
      </w:r>
    </w:p>
    <w:sectPr w:rsidR="000A7A3A" w:rsidRPr="000A7A3A" w:rsidSect="000A7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951"/>
    <w:multiLevelType w:val="hybridMultilevel"/>
    <w:tmpl w:val="9CC2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2A2"/>
    <w:multiLevelType w:val="hybridMultilevel"/>
    <w:tmpl w:val="22325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E1F51"/>
    <w:multiLevelType w:val="hybridMultilevel"/>
    <w:tmpl w:val="1F18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63C4"/>
    <w:multiLevelType w:val="hybridMultilevel"/>
    <w:tmpl w:val="2CA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25C0"/>
    <w:multiLevelType w:val="hybridMultilevel"/>
    <w:tmpl w:val="D85E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67"/>
    <w:rsid w:val="000A7A3A"/>
    <w:rsid w:val="005242D2"/>
    <w:rsid w:val="00792567"/>
    <w:rsid w:val="00A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0C6A-8047-4203-AE1A-FB894CC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906"/>
    <w:pPr>
      <w:spacing w:after="0" w:line="240" w:lineRule="auto"/>
    </w:pPr>
  </w:style>
  <w:style w:type="table" w:styleId="a4">
    <w:name w:val="Table Grid"/>
    <w:basedOn w:val="a1"/>
    <w:uiPriority w:val="39"/>
    <w:rsid w:val="00A9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2022-08-10T12:57:00Z</dcterms:created>
  <dcterms:modified xsi:type="dcterms:W3CDTF">2022-08-10T13:15:00Z</dcterms:modified>
</cp:coreProperties>
</file>