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916" w:rsidTr="00A56916">
        <w:tc>
          <w:tcPr>
            <w:tcW w:w="4785" w:type="dxa"/>
          </w:tcPr>
          <w:p w:rsidR="00A56916" w:rsidRDefault="00A56916"/>
        </w:tc>
        <w:tc>
          <w:tcPr>
            <w:tcW w:w="4786" w:type="dxa"/>
          </w:tcPr>
          <w:p w:rsidR="00A56916" w:rsidRPr="00A56916" w:rsidRDefault="00A56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1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56916" w:rsidRPr="00A56916" w:rsidRDefault="001B7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6916" w:rsidRPr="00A56916">
              <w:rPr>
                <w:rFonts w:ascii="Times New Roman" w:hAnsi="Times New Roman" w:cs="Times New Roman"/>
                <w:sz w:val="28"/>
                <w:szCs w:val="28"/>
              </w:rPr>
              <w:t>иректор БУ «Центр ФКС»</w:t>
            </w:r>
          </w:p>
          <w:p w:rsidR="008C73B1" w:rsidRDefault="008C73B1" w:rsidP="00686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916" w:rsidRDefault="001B7190" w:rsidP="008C73B1">
            <w:r>
              <w:rPr>
                <w:rFonts w:ascii="Times New Roman" w:hAnsi="Times New Roman" w:cs="Times New Roman"/>
                <w:sz w:val="28"/>
                <w:szCs w:val="28"/>
              </w:rPr>
              <w:t>______________ С.М. Соколов</w:t>
            </w:r>
          </w:p>
        </w:tc>
      </w:tr>
    </w:tbl>
    <w:p w:rsidR="00A56916" w:rsidRDefault="00A56916"/>
    <w:p w:rsidR="00A56916" w:rsidRPr="00A56916" w:rsidRDefault="00A56916" w:rsidP="00A569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6916">
        <w:rPr>
          <w:rFonts w:ascii="Times New Roman" w:hAnsi="Times New Roman" w:cs="Times New Roman"/>
          <w:b/>
          <w:sz w:val="40"/>
          <w:szCs w:val="40"/>
        </w:rPr>
        <w:t xml:space="preserve">Положение о Всероссийском дне бега </w:t>
      </w:r>
    </w:p>
    <w:p w:rsidR="00A56916" w:rsidRDefault="00A56916" w:rsidP="00A569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6916">
        <w:rPr>
          <w:rFonts w:ascii="Times New Roman" w:hAnsi="Times New Roman" w:cs="Times New Roman"/>
          <w:b/>
          <w:sz w:val="40"/>
          <w:szCs w:val="40"/>
        </w:rPr>
        <w:t>«Кросс нации»</w:t>
      </w:r>
      <w:r w:rsidR="00BD0BF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D0BF3" w:rsidRPr="00A56916" w:rsidRDefault="00BD0BF3" w:rsidP="00A569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0BF3" w:rsidRDefault="00BD0BF3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A77DF5" w:rsidRPr="00BD0BF3" w:rsidRDefault="00A77DF5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Всеро</w:t>
      </w:r>
      <w:r w:rsidR="001B719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ссийский день бега «Кросс нации</w:t>
      </w:r>
      <w:r w:rsidR="00DE55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D4A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</w:t>
      </w:r>
      <w:r w:rsidR="000E74B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физкультурное мероприятие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BD4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проводиться в рамках реализации федерального проекта «Спорт - норма жизни», 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официа</w:t>
      </w:r>
      <w:r w:rsidR="00BD4A2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соревнованием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положением о Всероссий</w:t>
      </w:r>
      <w:r w:rsidR="00DE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0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дне бега «</w:t>
      </w:r>
      <w:r w:rsidR="001B71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 нации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утвержденным Министерством спорта Российской Федерац</w:t>
      </w:r>
      <w:proofErr w:type="gramStart"/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ООО</w:t>
      </w:r>
      <w:proofErr w:type="gramEnd"/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«Всероссийская федерация лёгкой атлетики».</w:t>
      </w: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Цели физкультурного мероприятия:</w:t>
      </w: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привлечение трудящихся и учащейся молодежи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Грязовецкого района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регулярным занятиям физической культурой и массовым спортом;</w:t>
      </w: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 совершенствование форм организации массовой физкультурно-спортивной работы;</w:t>
      </w: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 пропаганда физической культуры, спорта и здорового образа жизни среди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Грязовецкого района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увеличение количества </w:t>
      </w:r>
      <w:proofErr w:type="gramStart"/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культурой и спортом.</w:t>
      </w: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BF3" w:rsidRDefault="00BD0BF3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ФИЗКУЛЬТУРНОГО МЕРОПРИЯТИЯ</w:t>
      </w:r>
    </w:p>
    <w:p w:rsidR="00A77DF5" w:rsidRPr="00BD0BF3" w:rsidRDefault="00A77DF5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 на проведение физкультурного мероприятия принадлежит Министерству спорта Российской Федерации.</w:t>
      </w:r>
    </w:p>
    <w:p w:rsidR="00BD0BF3" w:rsidRPr="00BD0BF3" w:rsidRDefault="00BD0BF3" w:rsidP="00686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Непосредственное проведение физкультурного мероприятия</w:t>
      </w:r>
      <w:r w:rsidR="0068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Грязовец осуществляет: </w:t>
      </w:r>
      <w:r w:rsidR="006865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юджетное учреждение «Центр развития физической культурой и спортом» Грязовецкого муниципального района Вологодской области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D0BF3" w:rsidRDefault="00BD0BF3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И СРОКИ ПРОВЕДЕНИЯ</w:t>
      </w:r>
    </w:p>
    <w:p w:rsidR="00A77DF5" w:rsidRPr="00BD0BF3" w:rsidRDefault="00A77DF5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F20" w:rsidRDefault="00BD0BF3" w:rsidP="00AD3F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Физкультурное мероприятие проводится </w:t>
      </w:r>
      <w:r w:rsidR="001B7190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9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1B7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A6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93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Грязовц</w:t>
      </w:r>
      <w:r w:rsidR="008A6BD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3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3F20" w:rsidRPr="00A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</w:t>
      </w:r>
      <w:r w:rsidR="00AD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забегов с городской площади</w:t>
      </w:r>
      <w:r w:rsidR="00AD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ул. </w:t>
      </w:r>
      <w:r w:rsidR="00AD3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Карла-Маркса.</w:t>
      </w:r>
      <w:bookmarkStart w:id="0" w:name="_GoBack"/>
      <w:bookmarkEnd w:id="0"/>
    </w:p>
    <w:p w:rsid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BF3" w:rsidRDefault="00BD0BF3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УЧАСТНИКИ И ПРОГРАММА ФИЗКУЛЬТУРНОГО МЕРОПРИЯТИЯ</w:t>
      </w:r>
    </w:p>
    <w:p w:rsidR="00A77DF5" w:rsidRPr="00BD0BF3" w:rsidRDefault="00A77DF5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участию в физкультурном мероприятии допускаются граждане Российской Федерации и иностранных государств, имеющие медицинский допуск.</w:t>
      </w:r>
    </w:p>
    <w:p w:rsid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Физкультурное мероприятие проводится в соответствии с действующими правилами проведения соревнований по легкой атлетике, утвержденными Министерством спорта Российской Федерации.</w:t>
      </w:r>
    </w:p>
    <w:p w:rsidR="00BD0BF3" w:rsidRPr="00BD0BF3" w:rsidRDefault="00AF4DB8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0BF3"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физкультурного мероприятия: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2088"/>
        <w:gridCol w:w="7483"/>
      </w:tblGrid>
      <w:tr w:rsidR="00BD0BF3" w:rsidRPr="00BD0BF3" w:rsidTr="00B90341">
        <w:trPr>
          <w:jc w:val="center"/>
        </w:trPr>
        <w:tc>
          <w:tcPr>
            <w:tcW w:w="2088" w:type="dxa"/>
          </w:tcPr>
          <w:p w:rsidR="00BD0BF3" w:rsidRPr="00BD0BF3" w:rsidRDefault="00BD0BF3" w:rsidP="00A61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D0B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– 10</w:t>
            </w:r>
            <w:r w:rsidRPr="00BD0BF3">
              <w:rPr>
                <w:sz w:val="24"/>
                <w:szCs w:val="24"/>
              </w:rPr>
              <w:t>:</w:t>
            </w:r>
            <w:r w:rsidR="00A611BA">
              <w:rPr>
                <w:sz w:val="24"/>
                <w:szCs w:val="24"/>
              </w:rPr>
              <w:t>3</w:t>
            </w:r>
            <w:r w:rsidR="00A77DF5">
              <w:rPr>
                <w:sz w:val="24"/>
                <w:szCs w:val="24"/>
              </w:rPr>
              <w:t>5</w:t>
            </w:r>
          </w:p>
        </w:tc>
        <w:tc>
          <w:tcPr>
            <w:tcW w:w="7483" w:type="dxa"/>
          </w:tcPr>
          <w:p w:rsidR="00BD0BF3" w:rsidRPr="00BD0BF3" w:rsidRDefault="00BD0BF3" w:rsidP="00BD0BF3">
            <w:pPr>
              <w:jc w:val="both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 xml:space="preserve">Регистрация участников в день соревнований </w:t>
            </w:r>
          </w:p>
        </w:tc>
      </w:tr>
      <w:tr w:rsidR="00BD0BF3" w:rsidRPr="00BD0BF3" w:rsidTr="00B90341">
        <w:trPr>
          <w:jc w:val="center"/>
        </w:trPr>
        <w:tc>
          <w:tcPr>
            <w:tcW w:w="2088" w:type="dxa"/>
          </w:tcPr>
          <w:p w:rsidR="00BD0BF3" w:rsidRPr="00BD0BF3" w:rsidRDefault="00BD0BF3" w:rsidP="00A611BA">
            <w:pPr>
              <w:jc w:val="center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>10:</w:t>
            </w:r>
            <w:r w:rsidR="00A611BA">
              <w:rPr>
                <w:sz w:val="24"/>
                <w:szCs w:val="24"/>
              </w:rPr>
              <w:t>3</w:t>
            </w:r>
            <w:r w:rsidR="00A77DF5">
              <w:rPr>
                <w:sz w:val="24"/>
                <w:szCs w:val="24"/>
              </w:rPr>
              <w:t>5</w:t>
            </w:r>
            <w:r w:rsidRPr="00BD0BF3">
              <w:rPr>
                <w:sz w:val="24"/>
                <w:szCs w:val="24"/>
              </w:rPr>
              <w:t xml:space="preserve"> – 10:</w:t>
            </w:r>
            <w:r w:rsidR="00A611BA">
              <w:rPr>
                <w:sz w:val="24"/>
                <w:szCs w:val="24"/>
              </w:rPr>
              <w:t>40</w:t>
            </w:r>
          </w:p>
        </w:tc>
        <w:tc>
          <w:tcPr>
            <w:tcW w:w="7483" w:type="dxa"/>
          </w:tcPr>
          <w:p w:rsidR="00BD0BF3" w:rsidRPr="00BD0BF3" w:rsidRDefault="00BD0BF3" w:rsidP="00BD0BF3">
            <w:pPr>
              <w:jc w:val="both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>Распределение участников по забегам</w:t>
            </w:r>
          </w:p>
        </w:tc>
      </w:tr>
      <w:tr w:rsidR="00BD0BF3" w:rsidRPr="00BD0BF3" w:rsidTr="00B90341">
        <w:trPr>
          <w:jc w:val="center"/>
        </w:trPr>
        <w:tc>
          <w:tcPr>
            <w:tcW w:w="2088" w:type="dxa"/>
          </w:tcPr>
          <w:p w:rsidR="00BD0BF3" w:rsidRPr="00BD0BF3" w:rsidRDefault="00BD0BF3" w:rsidP="00BD0BF3">
            <w:pPr>
              <w:jc w:val="center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lastRenderedPageBreak/>
              <w:t>11:00</w:t>
            </w:r>
          </w:p>
        </w:tc>
        <w:tc>
          <w:tcPr>
            <w:tcW w:w="7483" w:type="dxa"/>
          </w:tcPr>
          <w:p w:rsidR="00BD0BF3" w:rsidRPr="00BD0BF3" w:rsidRDefault="00BD0BF3" w:rsidP="00BD0BF3">
            <w:pPr>
              <w:jc w:val="both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>Официальная церемония открытия</w:t>
            </w:r>
          </w:p>
        </w:tc>
      </w:tr>
      <w:tr w:rsidR="00BD0BF3" w:rsidRPr="00BD0BF3" w:rsidTr="00B90341">
        <w:trPr>
          <w:jc w:val="center"/>
        </w:trPr>
        <w:tc>
          <w:tcPr>
            <w:tcW w:w="9571" w:type="dxa"/>
            <w:gridSpan w:val="2"/>
          </w:tcPr>
          <w:p w:rsidR="00BD0BF3" w:rsidRPr="00BD0BF3" w:rsidRDefault="00BD0BF3" w:rsidP="00BD0BF3">
            <w:pPr>
              <w:jc w:val="center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>Открытые старты по кроссу</w:t>
            </w:r>
          </w:p>
        </w:tc>
      </w:tr>
      <w:tr w:rsidR="00BD0BF3" w:rsidRPr="00BD0BF3" w:rsidTr="00B90341">
        <w:trPr>
          <w:jc w:val="center"/>
        </w:trPr>
        <w:tc>
          <w:tcPr>
            <w:tcW w:w="2088" w:type="dxa"/>
          </w:tcPr>
          <w:p w:rsidR="00BD0BF3" w:rsidRPr="00BD0BF3" w:rsidRDefault="00BD0BF3" w:rsidP="0098773C">
            <w:pPr>
              <w:jc w:val="center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>11:</w:t>
            </w:r>
            <w:r w:rsidR="0098773C">
              <w:rPr>
                <w:sz w:val="24"/>
                <w:szCs w:val="24"/>
              </w:rPr>
              <w:t>05</w:t>
            </w:r>
          </w:p>
        </w:tc>
        <w:tc>
          <w:tcPr>
            <w:tcW w:w="7483" w:type="dxa"/>
          </w:tcPr>
          <w:p w:rsidR="00BD0BF3" w:rsidRPr="00BD0BF3" w:rsidRDefault="00BD0BF3" w:rsidP="004D28EB">
            <w:pPr>
              <w:jc w:val="both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 xml:space="preserve">Старт </w:t>
            </w:r>
            <w:r w:rsidRPr="00BD0BF3">
              <w:rPr>
                <w:sz w:val="24"/>
                <w:szCs w:val="24"/>
                <w:lang w:val="en-US"/>
              </w:rPr>
              <w:t>VIP</w:t>
            </w:r>
            <w:r w:rsidRPr="00BD0BF3">
              <w:rPr>
                <w:sz w:val="24"/>
                <w:szCs w:val="24"/>
              </w:rPr>
              <w:t xml:space="preserve"> забега </w:t>
            </w:r>
            <w:r w:rsidR="004D28EB">
              <w:rPr>
                <w:sz w:val="24"/>
                <w:szCs w:val="24"/>
              </w:rPr>
              <w:t xml:space="preserve">и ветеранов спорта </w:t>
            </w:r>
          </w:p>
        </w:tc>
      </w:tr>
      <w:tr w:rsidR="00BD0BF3" w:rsidRPr="00BD0BF3" w:rsidTr="00B90341">
        <w:trPr>
          <w:jc w:val="center"/>
        </w:trPr>
        <w:tc>
          <w:tcPr>
            <w:tcW w:w="2088" w:type="dxa"/>
          </w:tcPr>
          <w:p w:rsidR="00BD0BF3" w:rsidRPr="00BD0BF3" w:rsidRDefault="00BD0BF3" w:rsidP="0098773C">
            <w:pPr>
              <w:jc w:val="center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>11:</w:t>
            </w:r>
            <w:r w:rsidR="0098773C">
              <w:rPr>
                <w:sz w:val="24"/>
                <w:szCs w:val="24"/>
              </w:rPr>
              <w:t>10</w:t>
            </w:r>
          </w:p>
        </w:tc>
        <w:tc>
          <w:tcPr>
            <w:tcW w:w="7483" w:type="dxa"/>
          </w:tcPr>
          <w:p w:rsidR="00BD0BF3" w:rsidRPr="00BD0BF3" w:rsidRDefault="00BD0BF3" w:rsidP="004D28EB">
            <w:pPr>
              <w:jc w:val="both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 xml:space="preserve">Старт на дистанцию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D0BF3">
                <w:rPr>
                  <w:sz w:val="24"/>
                  <w:szCs w:val="24"/>
                </w:rPr>
                <w:t>500 м</w:t>
              </w:r>
            </w:smartTag>
            <w:r w:rsidRPr="00BD0BF3">
              <w:rPr>
                <w:sz w:val="24"/>
                <w:szCs w:val="24"/>
              </w:rPr>
              <w:t>. (мальчики</w:t>
            </w:r>
            <w:r w:rsidR="004D28EB">
              <w:rPr>
                <w:sz w:val="24"/>
                <w:szCs w:val="24"/>
              </w:rPr>
              <w:t>, девочки</w:t>
            </w:r>
            <w:r w:rsidRPr="00BD0BF3">
              <w:rPr>
                <w:sz w:val="24"/>
                <w:szCs w:val="24"/>
              </w:rPr>
              <w:t xml:space="preserve"> </w:t>
            </w:r>
            <w:r w:rsidR="004D28EB">
              <w:rPr>
                <w:sz w:val="24"/>
                <w:szCs w:val="24"/>
              </w:rPr>
              <w:t>9 лет</w:t>
            </w:r>
            <w:r w:rsidRPr="00BD0BF3">
              <w:rPr>
                <w:sz w:val="24"/>
                <w:szCs w:val="24"/>
              </w:rPr>
              <w:t xml:space="preserve"> и младше)</w:t>
            </w:r>
          </w:p>
        </w:tc>
      </w:tr>
      <w:tr w:rsidR="00BD0BF3" w:rsidRPr="00BD0BF3" w:rsidTr="00B90341">
        <w:trPr>
          <w:jc w:val="center"/>
        </w:trPr>
        <w:tc>
          <w:tcPr>
            <w:tcW w:w="2088" w:type="dxa"/>
          </w:tcPr>
          <w:p w:rsidR="00BD0BF3" w:rsidRPr="00BD0BF3" w:rsidRDefault="00BD0BF3" w:rsidP="0098773C">
            <w:pPr>
              <w:jc w:val="center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>11:</w:t>
            </w:r>
            <w:r w:rsidR="0098773C">
              <w:rPr>
                <w:sz w:val="24"/>
                <w:szCs w:val="24"/>
              </w:rPr>
              <w:t>15</w:t>
            </w:r>
          </w:p>
        </w:tc>
        <w:tc>
          <w:tcPr>
            <w:tcW w:w="7483" w:type="dxa"/>
          </w:tcPr>
          <w:p w:rsidR="00BD0BF3" w:rsidRPr="00BD0BF3" w:rsidRDefault="00BD0BF3" w:rsidP="004D28EB">
            <w:pPr>
              <w:jc w:val="both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 xml:space="preserve">Старт на дистанцию </w:t>
            </w:r>
            <w:r w:rsidR="004D28EB">
              <w:rPr>
                <w:sz w:val="24"/>
                <w:szCs w:val="24"/>
              </w:rPr>
              <w:t>1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BD0BF3">
                <w:rPr>
                  <w:sz w:val="24"/>
                  <w:szCs w:val="24"/>
                </w:rPr>
                <w:t>500 м</w:t>
              </w:r>
            </w:smartTag>
            <w:r w:rsidRPr="00BD0BF3">
              <w:rPr>
                <w:sz w:val="24"/>
                <w:szCs w:val="24"/>
              </w:rPr>
              <w:t>. (</w:t>
            </w:r>
            <w:r w:rsidR="004D28EB">
              <w:rPr>
                <w:sz w:val="24"/>
                <w:szCs w:val="24"/>
              </w:rPr>
              <w:t>девочки, мальчики 10-13 лет</w:t>
            </w:r>
            <w:r w:rsidRPr="00BD0BF3">
              <w:rPr>
                <w:sz w:val="24"/>
                <w:szCs w:val="24"/>
              </w:rPr>
              <w:t>)</w:t>
            </w:r>
          </w:p>
        </w:tc>
      </w:tr>
      <w:tr w:rsidR="00BD0BF3" w:rsidRPr="00BD0BF3" w:rsidTr="00B90341">
        <w:trPr>
          <w:jc w:val="center"/>
        </w:trPr>
        <w:tc>
          <w:tcPr>
            <w:tcW w:w="2088" w:type="dxa"/>
          </w:tcPr>
          <w:p w:rsidR="00BD0BF3" w:rsidRPr="00BD0BF3" w:rsidRDefault="00BD0BF3" w:rsidP="0098773C">
            <w:pPr>
              <w:jc w:val="center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>1</w:t>
            </w:r>
            <w:r w:rsidR="00A77DF5">
              <w:rPr>
                <w:sz w:val="24"/>
                <w:szCs w:val="24"/>
              </w:rPr>
              <w:t>1</w:t>
            </w:r>
            <w:r w:rsidRPr="00BD0BF3">
              <w:rPr>
                <w:sz w:val="24"/>
                <w:szCs w:val="24"/>
              </w:rPr>
              <w:t>:</w:t>
            </w:r>
            <w:r w:rsidR="0098773C">
              <w:rPr>
                <w:sz w:val="24"/>
                <w:szCs w:val="24"/>
              </w:rPr>
              <w:t>25</w:t>
            </w:r>
          </w:p>
        </w:tc>
        <w:tc>
          <w:tcPr>
            <w:tcW w:w="7483" w:type="dxa"/>
          </w:tcPr>
          <w:p w:rsidR="00BD0BF3" w:rsidRPr="00BD0BF3" w:rsidRDefault="004D28EB" w:rsidP="004D28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 на дистанцию 15</w:t>
            </w:r>
            <w:r w:rsidR="00BD0BF3" w:rsidRPr="00BD0BF3">
              <w:rPr>
                <w:sz w:val="24"/>
                <w:szCs w:val="24"/>
              </w:rPr>
              <w:t>00 м. (</w:t>
            </w:r>
            <w:r>
              <w:rPr>
                <w:sz w:val="24"/>
                <w:szCs w:val="24"/>
              </w:rPr>
              <w:t>девочки, мальчики 14-18 лет</w:t>
            </w:r>
            <w:r w:rsidR="00BD0BF3" w:rsidRPr="00BD0BF3">
              <w:rPr>
                <w:sz w:val="24"/>
                <w:szCs w:val="24"/>
              </w:rPr>
              <w:t>)</w:t>
            </w:r>
          </w:p>
        </w:tc>
      </w:tr>
      <w:tr w:rsidR="00BD0BF3" w:rsidRPr="00BD0BF3" w:rsidTr="00B90341">
        <w:trPr>
          <w:jc w:val="center"/>
        </w:trPr>
        <w:tc>
          <w:tcPr>
            <w:tcW w:w="2088" w:type="dxa"/>
          </w:tcPr>
          <w:p w:rsidR="00BD0BF3" w:rsidRPr="00BD0BF3" w:rsidRDefault="00BD0BF3" w:rsidP="0098773C">
            <w:pPr>
              <w:jc w:val="center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>1</w:t>
            </w:r>
            <w:r w:rsidR="00A77DF5">
              <w:rPr>
                <w:sz w:val="24"/>
                <w:szCs w:val="24"/>
              </w:rPr>
              <w:t>1</w:t>
            </w:r>
            <w:r w:rsidRPr="00BD0BF3">
              <w:rPr>
                <w:sz w:val="24"/>
                <w:szCs w:val="24"/>
              </w:rPr>
              <w:t>:</w:t>
            </w:r>
            <w:r w:rsidR="0098773C">
              <w:rPr>
                <w:sz w:val="24"/>
                <w:szCs w:val="24"/>
              </w:rPr>
              <w:t>35</w:t>
            </w:r>
          </w:p>
        </w:tc>
        <w:tc>
          <w:tcPr>
            <w:tcW w:w="7483" w:type="dxa"/>
          </w:tcPr>
          <w:p w:rsidR="00BD0BF3" w:rsidRPr="00BD0BF3" w:rsidRDefault="00BD0BF3" w:rsidP="004D28EB">
            <w:pPr>
              <w:jc w:val="both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 xml:space="preserve">Старт на дистанцию </w:t>
            </w:r>
            <w:r w:rsidR="004D28EB">
              <w:rPr>
                <w:sz w:val="24"/>
                <w:szCs w:val="24"/>
              </w:rPr>
              <w:t>15</w:t>
            </w:r>
            <w:r w:rsidRPr="00BD0BF3">
              <w:rPr>
                <w:sz w:val="24"/>
                <w:szCs w:val="24"/>
              </w:rPr>
              <w:t>00 м. (женщины</w:t>
            </w:r>
            <w:r w:rsidR="004D28EB">
              <w:rPr>
                <w:sz w:val="24"/>
                <w:szCs w:val="24"/>
              </w:rPr>
              <w:t>, мужчины 18 лет и ст.</w:t>
            </w:r>
            <w:r w:rsidRPr="00BD0BF3">
              <w:rPr>
                <w:sz w:val="24"/>
                <w:szCs w:val="24"/>
              </w:rPr>
              <w:t>)</w:t>
            </w:r>
          </w:p>
        </w:tc>
      </w:tr>
      <w:tr w:rsidR="00BD0BF3" w:rsidRPr="00BD0BF3" w:rsidTr="00B90341">
        <w:trPr>
          <w:jc w:val="center"/>
        </w:trPr>
        <w:tc>
          <w:tcPr>
            <w:tcW w:w="2088" w:type="dxa"/>
          </w:tcPr>
          <w:p w:rsidR="00BD0BF3" w:rsidRPr="00BD0BF3" w:rsidRDefault="002F6F16" w:rsidP="00987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D0BF3" w:rsidRPr="00BD0BF3">
              <w:rPr>
                <w:sz w:val="24"/>
                <w:szCs w:val="24"/>
              </w:rPr>
              <w:t>:</w:t>
            </w:r>
            <w:r w:rsidR="0098773C">
              <w:rPr>
                <w:sz w:val="24"/>
                <w:szCs w:val="24"/>
              </w:rPr>
              <w:t>00</w:t>
            </w:r>
          </w:p>
        </w:tc>
        <w:tc>
          <w:tcPr>
            <w:tcW w:w="7483" w:type="dxa"/>
          </w:tcPr>
          <w:p w:rsidR="00BD0BF3" w:rsidRPr="00BD0BF3" w:rsidRDefault="00BD0BF3" w:rsidP="002F6F16">
            <w:pPr>
              <w:jc w:val="both"/>
              <w:rPr>
                <w:sz w:val="24"/>
                <w:szCs w:val="24"/>
              </w:rPr>
            </w:pPr>
            <w:r w:rsidRPr="00BD0BF3">
              <w:rPr>
                <w:sz w:val="24"/>
                <w:szCs w:val="24"/>
              </w:rPr>
              <w:t>Церемония награждения победителей и призеров на дистанциях (по категориям)</w:t>
            </w:r>
          </w:p>
        </w:tc>
      </w:tr>
    </w:tbl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BF3" w:rsidRDefault="00BD0BF3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ПРОВЕДЕНИЯ И ОПРЕДЕЛЕНИЕ ПОБЕДИТЕЛЕЙ</w:t>
      </w:r>
    </w:p>
    <w:p w:rsidR="003E6901" w:rsidRPr="00BD0BF3" w:rsidRDefault="003E6901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BF3" w:rsidRPr="00BD0BF3" w:rsidRDefault="00BD0BF3" w:rsidP="00BD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всех дистанциях Программы физкультурного мероприятия определяются победители и призеры (личное первенство) по лучшему техническому результату.</w:t>
      </w:r>
    </w:p>
    <w:p w:rsidR="00BD0BF3" w:rsidRPr="00BD0BF3" w:rsidRDefault="00BD0BF3" w:rsidP="00BD0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Всем участникам физкультурного мероприятия вручаются сертификаты участника, нагрудный стартовый номер с символикой Всероссийск</w:t>
      </w:r>
      <w:r w:rsidR="003E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дня бега «КРОСС НАЦИИ 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Министерст</w:t>
      </w:r>
      <w:r w:rsidR="002F6F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спорта Российской Федерации</w:t>
      </w:r>
      <w:r w:rsidR="003E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 заявившимся, к</w:t>
      </w:r>
      <w:r w:rsidR="00C11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номеров ограничено</w:t>
      </w:r>
      <w:r w:rsidR="002F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Участники, занявшие </w:t>
      </w:r>
      <w:r w:rsidRPr="00BD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0B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на всех дистанциях</w:t>
      </w:r>
      <w:r w:rsidR="002B0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физкультурного мероприятия, награждаются грамотами </w:t>
      </w:r>
      <w:r w:rsidR="002F6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E6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медалями</w:t>
      </w:r>
      <w:r w:rsidR="002F6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F16" w:rsidRDefault="002F6F16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BF3" w:rsidRDefault="00BD0BF3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ОБЕСПЕЧЕНИЕ БЕЗОПАСНОСТИ УЧАСТНИКОВ И ЗРИТЕЛЕЙ</w:t>
      </w:r>
    </w:p>
    <w:p w:rsidR="003E6901" w:rsidRPr="00BD0BF3" w:rsidRDefault="003E6901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BF3" w:rsidRPr="00BD0BF3" w:rsidRDefault="00C11ECE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E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оказания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C1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в физкультурных и спортивных мероприятиях».</w:t>
      </w:r>
    </w:p>
    <w:p w:rsidR="00BD0BF3" w:rsidRDefault="00BD0BF3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ФИНАНСИРОВАНИЯ</w:t>
      </w:r>
    </w:p>
    <w:p w:rsidR="003E6901" w:rsidRPr="00BD0BF3" w:rsidRDefault="003E6901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проведением </w:t>
      </w:r>
      <w:r w:rsidR="003E6901" w:rsidRPr="002146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3E6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награждением несет БУ «Центр ФКС».</w:t>
      </w:r>
    </w:p>
    <w:p w:rsidR="00BD0BF3" w:rsidRDefault="00BD0BF3" w:rsidP="00BD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BD0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ПОДАЧА ЗАЯВОК НА УЧАСТИЕ</w:t>
      </w:r>
    </w:p>
    <w:p w:rsidR="00BD0BF3" w:rsidRPr="00BD0BF3" w:rsidRDefault="00BD0BF3" w:rsidP="00BD0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з</w:t>
      </w:r>
      <w:r w:rsidR="00ED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участие подаются </w:t>
      </w:r>
      <w:r w:rsidR="0005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051B7D" w:rsidRPr="00051B7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https://orgeo.ru/event/23797</w:t>
        </w:r>
      </w:hyperlink>
      <w:r w:rsidR="002146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заявки</w:t>
      </w:r>
      <w:r w:rsidR="00214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 </w:t>
      </w:r>
      <w:hyperlink r:id="rId6" w:history="1">
        <w:r w:rsidR="00ED2AB2"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sportkom</w:t>
        </w:r>
        <w:r w:rsidR="00ED2AB2"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D2AB2"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gr</w:t>
        </w:r>
        <w:r w:rsidR="00ED2AB2"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D2AB2"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ED2AB2"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D2AB2" w:rsidRPr="00F317A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187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</w:t>
      </w:r>
      <w:r w:rsidR="00C11E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тел.:2-40-43</w:t>
      </w:r>
      <w:r w:rsidR="00ED2AB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в</w:t>
      </w:r>
      <w:r w:rsidR="0095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8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8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87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ФОКа</w:t>
      </w:r>
      <w:proofErr w:type="spellEnd"/>
      <w:r w:rsidR="0018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«Атлант» (г. Гря</w:t>
      </w:r>
      <w:r w:rsidR="00ED2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зовец, ул.</w:t>
      </w:r>
      <w:r w:rsidR="0046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2A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Революционная</w:t>
      </w:r>
      <w:proofErr w:type="gramEnd"/>
      <w:r w:rsidR="00ED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104)</w:t>
      </w:r>
      <w:r w:rsidR="003E6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3B1" w:rsidRDefault="00BD0BF3" w:rsidP="008C7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Дополнительная информация по тел.: </w:t>
      </w:r>
      <w:r w:rsidR="00ED2A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16D1">
        <w:rPr>
          <w:rFonts w:ascii="Times New Roman" w:eastAsia="Times New Roman" w:hAnsi="Times New Roman" w:cs="Times New Roman"/>
          <w:sz w:val="24"/>
          <w:szCs w:val="24"/>
          <w:lang w:eastAsia="ru-RU"/>
        </w:rPr>
        <w:t>-40-43</w:t>
      </w:r>
      <w:r w:rsidRPr="00BD0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 </w:t>
      </w:r>
      <w:r w:rsidR="00ED2A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спортивно-массовой работе</w:t>
      </w:r>
      <w:r w:rsidR="003E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D0BF3" w:rsidRPr="003E6901" w:rsidRDefault="003E6901" w:rsidP="008C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sectPr w:rsidR="00BD0BF3" w:rsidRPr="003E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29"/>
    <w:rsid w:val="00051B7D"/>
    <w:rsid w:val="000E74B9"/>
    <w:rsid w:val="00187853"/>
    <w:rsid w:val="001B7190"/>
    <w:rsid w:val="001C2590"/>
    <w:rsid w:val="001E2929"/>
    <w:rsid w:val="002146B3"/>
    <w:rsid w:val="002B0C27"/>
    <w:rsid w:val="002F6F16"/>
    <w:rsid w:val="00395E74"/>
    <w:rsid w:val="003E6901"/>
    <w:rsid w:val="00467B02"/>
    <w:rsid w:val="00493788"/>
    <w:rsid w:val="004D28EB"/>
    <w:rsid w:val="005414D8"/>
    <w:rsid w:val="005E78B3"/>
    <w:rsid w:val="00686592"/>
    <w:rsid w:val="006C5900"/>
    <w:rsid w:val="00750A3C"/>
    <w:rsid w:val="00776EDE"/>
    <w:rsid w:val="008A6BD0"/>
    <w:rsid w:val="008C73B1"/>
    <w:rsid w:val="009516D1"/>
    <w:rsid w:val="00951E87"/>
    <w:rsid w:val="0098773C"/>
    <w:rsid w:val="00A56916"/>
    <w:rsid w:val="00A611BA"/>
    <w:rsid w:val="00A77DF5"/>
    <w:rsid w:val="00AD3F20"/>
    <w:rsid w:val="00AF4DB8"/>
    <w:rsid w:val="00B47811"/>
    <w:rsid w:val="00B97288"/>
    <w:rsid w:val="00BD0BF3"/>
    <w:rsid w:val="00BD4A20"/>
    <w:rsid w:val="00C11ECE"/>
    <w:rsid w:val="00D20712"/>
    <w:rsid w:val="00DE5517"/>
    <w:rsid w:val="00E25D6E"/>
    <w:rsid w:val="00E44EC8"/>
    <w:rsid w:val="00E605F5"/>
    <w:rsid w:val="00EA0A49"/>
    <w:rsid w:val="00ED2AB2"/>
    <w:rsid w:val="00EE353E"/>
    <w:rsid w:val="00F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D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2A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1B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D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2A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1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ortkom.gr@mail.ru" TargetMode="External"/><Relationship Id="rId5" Type="http://schemas.openxmlformats.org/officeDocument/2006/relationships/hyperlink" Target="https://orgeo.ru/event/23797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Спорткомитет</dc:creator>
  <cp:keywords/>
  <dc:description/>
  <cp:lastModifiedBy>User</cp:lastModifiedBy>
  <cp:revision>33</cp:revision>
  <cp:lastPrinted>2022-09-08T07:41:00Z</cp:lastPrinted>
  <dcterms:created xsi:type="dcterms:W3CDTF">2016-09-21T06:53:00Z</dcterms:created>
  <dcterms:modified xsi:type="dcterms:W3CDTF">2022-09-08T07:41:00Z</dcterms:modified>
</cp:coreProperties>
</file>