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6" w:rsidRPr="00F11426" w:rsidRDefault="00F11426" w:rsidP="00F11426">
      <w:pPr>
        <w:spacing w:before="100" w:beforeAutospacing="1" w:after="100" w:afterAutospacing="1" w:line="240" w:lineRule="auto"/>
        <w:jc w:val="center"/>
        <w:outlineLvl w:val="2"/>
        <w:rPr>
          <w:rFonts w:ascii="Open Sans" w:eastAsia="Times New Roman" w:hAnsi="Open Sans" w:cs="Open Sans"/>
          <w:color w:val="1C1C1C"/>
          <w:sz w:val="24"/>
          <w:szCs w:val="24"/>
          <w:lang w:eastAsia="ru-RU"/>
        </w:rPr>
      </w:pPr>
      <w:r w:rsidRPr="00F11426">
        <w:rPr>
          <w:rFonts w:ascii="Open Sans" w:eastAsia="Times New Roman" w:hAnsi="Open Sans" w:cs="Open Sans"/>
          <w:b/>
          <w:bCs/>
          <w:color w:val="1C1C1C"/>
          <w:sz w:val="24"/>
          <w:szCs w:val="24"/>
          <w:lang w:eastAsia="ru-RU"/>
        </w:rPr>
        <w:t>Список органов опеки и попечительства </w:t>
      </w:r>
      <w:r w:rsidRPr="00F11426">
        <w:rPr>
          <w:rFonts w:ascii="Open Sans" w:eastAsia="Times New Roman" w:hAnsi="Open Sans" w:cs="Open Sans"/>
          <w:b/>
          <w:bCs/>
          <w:color w:val="1C1C1C"/>
          <w:sz w:val="24"/>
          <w:szCs w:val="24"/>
          <w:lang w:eastAsia="ru-RU"/>
        </w:rPr>
        <w:br/>
        <w:t>муниципальных районов области</w:t>
      </w:r>
    </w:p>
    <w:tbl>
      <w:tblPr>
        <w:tblW w:w="5000" w:type="pct"/>
        <w:tblBorders>
          <w:top w:val="single" w:sz="12" w:space="0" w:color="DD3729"/>
          <w:left w:val="single" w:sz="12" w:space="0" w:color="DD3729"/>
          <w:bottom w:val="single" w:sz="12" w:space="0" w:color="DD3729"/>
          <w:right w:val="single" w:sz="12" w:space="0" w:color="DD372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3893"/>
        <w:gridCol w:w="3577"/>
        <w:gridCol w:w="1617"/>
      </w:tblGrid>
      <w:tr w:rsidR="00F11426" w:rsidRPr="00F11426" w:rsidTr="00F11426">
        <w:trPr>
          <w:trHeight w:val="750"/>
        </w:trPr>
        <w:tc>
          <w:tcPr>
            <w:tcW w:w="200" w:type="pct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2200" w:type="pct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eastAsia="ru-RU"/>
              </w:rPr>
              <w:t>Наименование органа</w:t>
            </w:r>
            <w:r w:rsidRPr="00F11426"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eastAsia="ru-RU"/>
              </w:rPr>
              <w:br/>
              <w:t>местного самоуправления</w:t>
            </w:r>
          </w:p>
        </w:tc>
        <w:tc>
          <w:tcPr>
            <w:tcW w:w="1550" w:type="pct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eastAsia="ru-RU"/>
              </w:rPr>
              <w:t>Адрес органа местного 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</w:r>
            <w:r w:rsidRPr="00F11426"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eastAsia="ru-RU"/>
              </w:rPr>
              <w:t>самоуправления/адрес 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</w:r>
            <w:r w:rsidRPr="00F11426"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eastAsia="ru-RU"/>
              </w:rPr>
              <w:t>электронной почты</w:t>
            </w:r>
          </w:p>
        </w:tc>
        <w:tc>
          <w:tcPr>
            <w:tcW w:w="950" w:type="pct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eastAsia="ru-RU"/>
              </w:rPr>
              <w:t>Справочные 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</w:r>
            <w:r w:rsidRPr="00F11426"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eastAsia="ru-RU"/>
              </w:rPr>
              <w:t>телефоны</w:t>
            </w:r>
          </w:p>
        </w:tc>
      </w:tr>
      <w:tr w:rsidR="00F11426" w:rsidRPr="00F11426" w:rsidTr="00F11426">
        <w:trPr>
          <w:trHeight w:val="750"/>
        </w:trPr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Администрация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</w:r>
            <w:r w:rsidRPr="00F11426"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eastAsia="ru-RU"/>
              </w:rPr>
              <w:t>Бабаевского 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  <w:t>муниципального района</w:t>
            </w:r>
          </w:p>
        </w:tc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 xml:space="preserve">162480, </w:t>
            </w:r>
            <w:proofErr w:type="spellStart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г</w:t>
            </w:r>
            <w:proofErr w:type="gramStart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.Б</w:t>
            </w:r>
            <w:proofErr w:type="gramEnd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абаево</w:t>
            </w:r>
            <w:proofErr w:type="spellEnd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, 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</w:r>
            <w:proofErr w:type="spellStart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пл.Революции</w:t>
            </w:r>
            <w:proofErr w:type="spellEnd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, д.2а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</w:r>
            <w:hyperlink r:id="rId5" w:history="1">
              <w:r w:rsidRPr="00F11426">
                <w:rPr>
                  <w:rFonts w:ascii="Open Sans" w:eastAsia="Times New Roman" w:hAnsi="Open Sans" w:cs="Open Sans"/>
                  <w:color w:val="8FA4BA"/>
                  <w:sz w:val="19"/>
                  <w:szCs w:val="19"/>
                  <w:u w:val="single"/>
                  <w:lang w:eastAsia="ru-RU"/>
                </w:rPr>
                <w:t>organopeki@rambler.ru</w:t>
              </w:r>
            </w:hyperlink>
          </w:p>
        </w:tc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(81743) 2-17-48</w:t>
            </w:r>
          </w:p>
        </w:tc>
      </w:tr>
      <w:tr w:rsidR="00F11426" w:rsidRPr="00F11426" w:rsidTr="00F11426">
        <w:trPr>
          <w:trHeight w:val="750"/>
        </w:trPr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Администрация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</w:r>
            <w:r w:rsidRPr="00F11426"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eastAsia="ru-RU"/>
              </w:rPr>
              <w:t>Бабушкинского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  <w:t>муниципального района</w:t>
            </w:r>
          </w:p>
        </w:tc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 xml:space="preserve">161350, </w:t>
            </w:r>
            <w:proofErr w:type="spellStart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с.им</w:t>
            </w:r>
            <w:proofErr w:type="gramStart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.Б</w:t>
            </w:r>
            <w:proofErr w:type="gramEnd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абушкина</w:t>
            </w:r>
            <w:proofErr w:type="spellEnd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ул.Бабушкина</w:t>
            </w:r>
            <w:proofErr w:type="spellEnd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, д.54</w:t>
            </w:r>
            <w:hyperlink r:id="rId6" w:history="1">
              <w:r w:rsidRPr="00F11426">
                <w:rPr>
                  <w:rFonts w:ascii="Open Sans" w:eastAsia="Times New Roman" w:hAnsi="Open Sans" w:cs="Open Sans"/>
                  <w:color w:val="8FA4BA"/>
                  <w:sz w:val="19"/>
                  <w:szCs w:val="19"/>
                  <w:u w:val="single"/>
                  <w:lang w:eastAsia="ru-RU"/>
                </w:rPr>
                <w:t>babushadm@vologda.ru</w:t>
              </w:r>
              <w:r w:rsidRPr="00F11426">
                <w:rPr>
                  <w:rFonts w:ascii="Open Sans" w:eastAsia="Times New Roman" w:hAnsi="Open Sans" w:cs="Open Sans"/>
                  <w:color w:val="8FA4BA"/>
                  <w:sz w:val="19"/>
                  <w:szCs w:val="19"/>
                  <w:u w:val="single"/>
                  <w:lang w:eastAsia="ru-RU"/>
                </w:rPr>
                <w:br/>
                <w:t>primbabush@mail.ru</w:t>
              </w:r>
            </w:hyperlink>
          </w:p>
        </w:tc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(81745) 2-10-15</w:t>
            </w:r>
          </w:p>
        </w:tc>
      </w:tr>
      <w:tr w:rsidR="00F11426" w:rsidRPr="00F11426" w:rsidTr="00F11426">
        <w:trPr>
          <w:trHeight w:val="750"/>
        </w:trPr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Отдел опеки и попечительства администрации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</w:r>
            <w:r w:rsidRPr="00F11426"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eastAsia="ru-RU"/>
              </w:rPr>
              <w:t>Белозерского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  <w:t>муниципального района</w:t>
            </w:r>
          </w:p>
        </w:tc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 xml:space="preserve">161200, </w:t>
            </w:r>
            <w:proofErr w:type="spellStart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г</w:t>
            </w:r>
            <w:proofErr w:type="gramStart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.Б</w:t>
            </w:r>
            <w:proofErr w:type="gramEnd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елозерск</w:t>
            </w:r>
            <w:proofErr w:type="spellEnd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, 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  <w:t>Советский проспект, д.63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</w:r>
            <w:hyperlink r:id="rId7" w:history="1">
              <w:r w:rsidRPr="00F11426">
                <w:rPr>
                  <w:rFonts w:ascii="Open Sans" w:eastAsia="Times New Roman" w:hAnsi="Open Sans" w:cs="Open Sans"/>
                  <w:color w:val="8FA4BA"/>
                  <w:sz w:val="19"/>
                  <w:szCs w:val="19"/>
                  <w:u w:val="single"/>
                  <w:lang w:eastAsia="ru-RU"/>
                </w:rPr>
                <w:t>opeka.belozersk@bk.ru</w:t>
              </w:r>
            </w:hyperlink>
          </w:p>
        </w:tc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(81756)2-12-30</w:t>
            </w:r>
          </w:p>
        </w:tc>
      </w:tr>
      <w:tr w:rsidR="00F11426" w:rsidRPr="00F11426" w:rsidTr="00F11426">
        <w:trPr>
          <w:trHeight w:val="750"/>
        </w:trPr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Администрация 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</w:r>
            <w:proofErr w:type="spellStart"/>
            <w:r w:rsidRPr="00F11426"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eastAsia="ru-RU"/>
              </w:rPr>
              <w:t>Вашкинского</w:t>
            </w:r>
            <w:proofErr w:type="spellEnd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  <w:t>муниципального района</w:t>
            </w:r>
          </w:p>
        </w:tc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 xml:space="preserve">161250, </w:t>
            </w:r>
            <w:proofErr w:type="spellStart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с</w:t>
            </w:r>
            <w:proofErr w:type="gramStart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.Л</w:t>
            </w:r>
            <w:proofErr w:type="gramEnd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ипин</w:t>
            </w:r>
            <w:proofErr w:type="spellEnd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 xml:space="preserve"> Бор, 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</w:r>
            <w:proofErr w:type="spellStart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ул.Смирнова</w:t>
            </w:r>
            <w:proofErr w:type="spellEnd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, д.10 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</w:r>
            <w:hyperlink r:id="rId8" w:history="1">
              <w:r w:rsidRPr="00F11426">
                <w:rPr>
                  <w:rFonts w:ascii="Open Sans" w:eastAsia="Times New Roman" w:hAnsi="Open Sans" w:cs="Open Sans"/>
                  <w:color w:val="8FA4BA"/>
                  <w:sz w:val="19"/>
                  <w:szCs w:val="19"/>
                  <w:u w:val="single"/>
                  <w:lang w:eastAsia="ru-RU"/>
                </w:rPr>
                <w:t>priemnaja-vashkinskogo@yandex.ru</w:t>
              </w:r>
              <w:r w:rsidRPr="00F11426">
                <w:rPr>
                  <w:rFonts w:ascii="Open Sans" w:eastAsia="Times New Roman" w:hAnsi="Open Sans" w:cs="Open Sans"/>
                  <w:color w:val="8FA4BA"/>
                  <w:sz w:val="19"/>
                  <w:szCs w:val="19"/>
                  <w:u w:val="single"/>
                  <w:lang w:eastAsia="ru-RU"/>
                </w:rPr>
                <w:br/>
                <w:t>opeka-vachki2016@mail.ru</w:t>
              </w:r>
            </w:hyperlink>
          </w:p>
        </w:tc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(81758) 2-12-04</w:t>
            </w:r>
          </w:p>
        </w:tc>
      </w:tr>
      <w:tr w:rsidR="00F11426" w:rsidRPr="00F11426" w:rsidTr="00F11426">
        <w:trPr>
          <w:trHeight w:val="750"/>
        </w:trPr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Администрация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</w:r>
            <w:proofErr w:type="spellStart"/>
            <w:r w:rsidRPr="00F11426"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eastAsia="ru-RU"/>
              </w:rPr>
              <w:t>Верховажского</w:t>
            </w:r>
            <w:proofErr w:type="spellEnd"/>
            <w:r w:rsidRPr="00F11426"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eastAsia="ru-RU"/>
              </w:rPr>
              <w:t> 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  <w:t>муниципального района 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  <w:t>Отдел опеки и попечительства</w:t>
            </w:r>
          </w:p>
        </w:tc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 xml:space="preserve">162300, </w:t>
            </w:r>
            <w:proofErr w:type="spellStart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с</w:t>
            </w:r>
            <w:proofErr w:type="gramStart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.В</w:t>
            </w:r>
            <w:proofErr w:type="gramEnd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ерховажье</w:t>
            </w:r>
            <w:proofErr w:type="spellEnd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, ул.Стебенева,д.30 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</w:r>
            <w:hyperlink r:id="rId9" w:history="1">
              <w:r w:rsidRPr="00F11426">
                <w:rPr>
                  <w:rFonts w:ascii="Open Sans" w:eastAsia="Times New Roman" w:hAnsi="Open Sans" w:cs="Open Sans"/>
                  <w:color w:val="8FA4BA"/>
                  <w:sz w:val="19"/>
                  <w:szCs w:val="19"/>
                  <w:u w:val="single"/>
                  <w:lang w:eastAsia="ru-RU"/>
                </w:rPr>
                <w:t>priemnaya-verhov@yandex.ru</w:t>
              </w:r>
            </w:hyperlink>
          </w:p>
        </w:tc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(81759) 2-14-10</w:t>
            </w:r>
          </w:p>
        </w:tc>
      </w:tr>
      <w:tr w:rsidR="00F11426" w:rsidRPr="00F11426" w:rsidTr="00F11426">
        <w:trPr>
          <w:trHeight w:val="750"/>
        </w:trPr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Отдел опеки и попечительства администрации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</w:r>
            <w:proofErr w:type="spellStart"/>
            <w:r w:rsidRPr="00F11426"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eastAsia="ru-RU"/>
              </w:rPr>
              <w:t>Вожегодского</w:t>
            </w:r>
            <w:proofErr w:type="spellEnd"/>
            <w:r w:rsidRPr="00F11426"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eastAsia="ru-RU"/>
              </w:rPr>
              <w:t> 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  <w:t>муниципального района</w:t>
            </w:r>
          </w:p>
        </w:tc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 xml:space="preserve">162160, </w:t>
            </w:r>
            <w:proofErr w:type="spellStart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п</w:t>
            </w:r>
            <w:proofErr w:type="gramStart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.В</w:t>
            </w:r>
            <w:proofErr w:type="gramEnd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ожега</w:t>
            </w:r>
            <w:proofErr w:type="spellEnd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, 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</w:r>
            <w:proofErr w:type="spellStart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ул.Садовая</w:t>
            </w:r>
            <w:proofErr w:type="spellEnd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, д.15 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</w:r>
            <w:hyperlink r:id="rId10" w:history="1">
              <w:r w:rsidRPr="00F11426">
                <w:rPr>
                  <w:rFonts w:ascii="Open Sans" w:eastAsia="Times New Roman" w:hAnsi="Open Sans" w:cs="Open Sans"/>
                  <w:color w:val="8FA4BA"/>
                  <w:sz w:val="19"/>
                  <w:szCs w:val="19"/>
                  <w:u w:val="single"/>
                  <w:lang w:eastAsia="ru-RU"/>
                </w:rPr>
                <w:t>admin@vozhega.ru</w:t>
              </w:r>
            </w:hyperlink>
          </w:p>
        </w:tc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(81744) 2-21-46</w:t>
            </w:r>
          </w:p>
        </w:tc>
      </w:tr>
      <w:tr w:rsidR="00F11426" w:rsidRPr="00F11426" w:rsidTr="00F11426">
        <w:trPr>
          <w:trHeight w:val="750"/>
        </w:trPr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Правовое управление администрации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</w:r>
            <w:r w:rsidRPr="00F11426"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eastAsia="ru-RU"/>
              </w:rPr>
              <w:t>Великоустюгского 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  <w:t>муниципального района</w:t>
            </w:r>
          </w:p>
        </w:tc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162390, г. В-Устюг, 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  <w:t>Советский проспект, д.103 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</w:r>
            <w:hyperlink r:id="rId11" w:history="1">
              <w:r w:rsidRPr="00F11426">
                <w:rPr>
                  <w:rFonts w:ascii="Open Sans" w:eastAsia="Times New Roman" w:hAnsi="Open Sans" w:cs="Open Sans"/>
                  <w:color w:val="8FA4BA"/>
                  <w:sz w:val="19"/>
                  <w:szCs w:val="19"/>
                  <w:u w:val="single"/>
                  <w:lang w:eastAsia="ru-RU"/>
                </w:rPr>
                <w:t>mail@vomr.ru</w:t>
              </w:r>
              <w:r w:rsidRPr="00F11426">
                <w:rPr>
                  <w:rFonts w:ascii="Open Sans" w:eastAsia="Times New Roman" w:hAnsi="Open Sans" w:cs="Open Sans"/>
                  <w:color w:val="8FA4BA"/>
                  <w:sz w:val="19"/>
                  <w:szCs w:val="19"/>
                  <w:u w:val="single"/>
                  <w:lang w:eastAsia="ru-RU"/>
                </w:rPr>
                <w:br/>
                <w:t>info1@vomr.ru</w:t>
              </w:r>
            </w:hyperlink>
          </w:p>
        </w:tc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(81738) 2-77-60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  <w:t>(81738) 2-73-42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  <w:t>(81738) 2-18-29 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  <w:t>(81738) 2-15-32</w:t>
            </w:r>
          </w:p>
        </w:tc>
      </w:tr>
      <w:tr w:rsidR="00F11426" w:rsidRPr="00F11426" w:rsidTr="00F11426">
        <w:trPr>
          <w:trHeight w:val="750"/>
        </w:trPr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Отдел опеки и попечительства администрации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</w:r>
            <w:r w:rsidRPr="00F11426"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eastAsia="ru-RU"/>
              </w:rPr>
              <w:t>Вологодского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  <w:t>муниципального района</w:t>
            </w:r>
          </w:p>
        </w:tc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 xml:space="preserve">160011, </w:t>
            </w:r>
            <w:proofErr w:type="spellStart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г</w:t>
            </w:r>
            <w:proofErr w:type="gramStart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.В</w:t>
            </w:r>
            <w:proofErr w:type="gramEnd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ологда</w:t>
            </w:r>
            <w:proofErr w:type="spellEnd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, 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  <w:t>ул.Герцена,д.53 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</w:r>
            <w:hyperlink r:id="rId12" w:history="1">
              <w:r w:rsidRPr="00F11426">
                <w:rPr>
                  <w:rFonts w:ascii="Open Sans" w:eastAsia="Times New Roman" w:hAnsi="Open Sans" w:cs="Open Sans"/>
                  <w:color w:val="8FA4BA"/>
                  <w:sz w:val="19"/>
                  <w:szCs w:val="19"/>
                  <w:u w:val="single"/>
                  <w:lang w:eastAsia="ru-RU"/>
                </w:rPr>
                <w:t>opeka.vmr@mail.ru</w:t>
              </w:r>
            </w:hyperlink>
          </w:p>
        </w:tc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(8172) 75-32-84</w:t>
            </w:r>
          </w:p>
        </w:tc>
      </w:tr>
      <w:tr w:rsidR="00F11426" w:rsidRPr="00F11426" w:rsidTr="00F11426">
        <w:trPr>
          <w:trHeight w:val="750"/>
        </w:trPr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Отдел опеки и попечительства граждан и защите прав несовершеннолетних администрации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</w:r>
            <w:proofErr w:type="spellStart"/>
            <w:r w:rsidRPr="00F11426"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eastAsia="ru-RU"/>
              </w:rPr>
              <w:t>Вытегорского</w:t>
            </w:r>
            <w:proofErr w:type="spellEnd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  <w:t>муниципального района</w:t>
            </w:r>
          </w:p>
        </w:tc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 xml:space="preserve">162900, </w:t>
            </w:r>
            <w:proofErr w:type="spellStart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г</w:t>
            </w:r>
            <w:proofErr w:type="gramStart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.В</w:t>
            </w:r>
            <w:proofErr w:type="gramEnd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ытегра</w:t>
            </w:r>
            <w:proofErr w:type="spellEnd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, 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</w:r>
            <w:proofErr w:type="spellStart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пр.Ленина</w:t>
            </w:r>
            <w:proofErr w:type="spellEnd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, д.68 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</w:r>
            <w:hyperlink r:id="rId13" w:history="1">
              <w:r w:rsidRPr="00F11426">
                <w:rPr>
                  <w:rFonts w:ascii="Open Sans" w:eastAsia="Times New Roman" w:hAnsi="Open Sans" w:cs="Open Sans"/>
                  <w:color w:val="8FA4BA"/>
                  <w:sz w:val="19"/>
                  <w:szCs w:val="19"/>
                  <w:u w:val="single"/>
                  <w:lang w:eastAsia="ru-RU"/>
                </w:rPr>
                <w:t>kupernv@vytegra-adm.ru</w:t>
              </w:r>
              <w:r w:rsidRPr="00F11426">
                <w:rPr>
                  <w:rFonts w:ascii="Open Sans" w:eastAsia="Times New Roman" w:hAnsi="Open Sans" w:cs="Open Sans"/>
                  <w:color w:val="8FA4BA"/>
                  <w:sz w:val="19"/>
                  <w:szCs w:val="19"/>
                  <w:u w:val="single"/>
                  <w:lang w:eastAsia="ru-RU"/>
                </w:rPr>
                <w:br/>
                <w:t>priemglavy@vytegra-adm.ru</w:t>
              </w:r>
            </w:hyperlink>
          </w:p>
        </w:tc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(81746) 2-19-53</w:t>
            </w:r>
          </w:p>
        </w:tc>
      </w:tr>
      <w:tr w:rsidR="00F11426" w:rsidRPr="00F11426" w:rsidTr="00F11426">
        <w:trPr>
          <w:trHeight w:val="750"/>
        </w:trPr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Администрация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</w:r>
            <w:proofErr w:type="spellStart"/>
            <w:r w:rsidRPr="00F11426"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eastAsia="ru-RU"/>
              </w:rPr>
              <w:t>Грязовецкого</w:t>
            </w:r>
            <w:proofErr w:type="spellEnd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  <w:t>муниципального района</w:t>
            </w:r>
          </w:p>
        </w:tc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162000, г. Грязовец, 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</w:r>
            <w:proofErr w:type="spellStart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ул</w:t>
            </w:r>
            <w:proofErr w:type="gramStart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.К</w:t>
            </w:r>
            <w:proofErr w:type="spellEnd"/>
            <w:proofErr w:type="gramEnd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-Маркса, д.58 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</w:r>
            <w:hyperlink r:id="rId14" w:history="1">
              <w:r w:rsidRPr="00F11426">
                <w:rPr>
                  <w:rFonts w:ascii="Open Sans" w:eastAsia="Times New Roman" w:hAnsi="Open Sans" w:cs="Open Sans"/>
                  <w:color w:val="8FA4BA"/>
                  <w:sz w:val="19"/>
                  <w:szCs w:val="19"/>
                  <w:u w:val="single"/>
                  <w:lang w:eastAsia="ru-RU"/>
                </w:rPr>
                <w:t>Adm-gryaz@yandex.ru</w:t>
              </w:r>
            </w:hyperlink>
            <w:bookmarkStart w:id="0" w:name="_GoBack"/>
            <w:bookmarkEnd w:id="0"/>
          </w:p>
        </w:tc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(81755) 2-18-88</w:t>
            </w:r>
          </w:p>
        </w:tc>
      </w:tr>
      <w:tr w:rsidR="00F11426" w:rsidRPr="00F11426" w:rsidTr="00F11426">
        <w:trPr>
          <w:trHeight w:val="750"/>
        </w:trPr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Управление образования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</w:r>
            <w:proofErr w:type="spellStart"/>
            <w:r w:rsidRPr="00F11426"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eastAsia="ru-RU"/>
              </w:rPr>
              <w:t>Кадуйского</w:t>
            </w:r>
            <w:proofErr w:type="spellEnd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  <w:t>муниципального района</w:t>
            </w:r>
          </w:p>
        </w:tc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 xml:space="preserve">162510, п. </w:t>
            </w:r>
            <w:proofErr w:type="spellStart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Кадуй</w:t>
            </w:r>
            <w:proofErr w:type="spellEnd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, 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  <w:t>ул. Кирова,49а 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</w:r>
            <w:hyperlink r:id="rId15" w:history="1">
              <w:r w:rsidRPr="00F11426">
                <w:rPr>
                  <w:rFonts w:ascii="Open Sans" w:eastAsia="Times New Roman" w:hAnsi="Open Sans" w:cs="Open Sans"/>
                  <w:color w:val="8FA4BA"/>
                  <w:sz w:val="19"/>
                  <w:szCs w:val="19"/>
                  <w:u w:val="single"/>
                  <w:lang w:eastAsia="ru-RU"/>
                </w:rPr>
                <w:t>opeka.kadui@mail.ru</w:t>
              </w:r>
              <w:r w:rsidRPr="00F11426">
                <w:rPr>
                  <w:rFonts w:ascii="Open Sans" w:eastAsia="Times New Roman" w:hAnsi="Open Sans" w:cs="Open Sans"/>
                  <w:color w:val="8FA4BA"/>
                  <w:sz w:val="19"/>
                  <w:szCs w:val="19"/>
                  <w:u w:val="single"/>
                  <w:lang w:eastAsia="ru-RU"/>
                </w:rPr>
                <w:br/>
                <w:t>kaduiruo@mail.ru</w:t>
              </w:r>
            </w:hyperlink>
          </w:p>
        </w:tc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(881742) 2-15-22</w:t>
            </w:r>
          </w:p>
        </w:tc>
      </w:tr>
      <w:tr w:rsidR="00F11426" w:rsidRPr="00F11426" w:rsidTr="00F11426">
        <w:trPr>
          <w:trHeight w:val="750"/>
        </w:trPr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Отдел опеки и попечительства администрация </w:t>
            </w:r>
            <w:r w:rsidRPr="00F11426"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eastAsia="ru-RU"/>
              </w:rPr>
              <w:t>Кирилловского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  <w:t>муниципального района</w:t>
            </w:r>
          </w:p>
        </w:tc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161100, г. Кириллов, 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  <w:t>ул. Преображенского, д.4 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</w:r>
            <w:hyperlink r:id="rId16" w:history="1">
              <w:r w:rsidRPr="00F11426">
                <w:rPr>
                  <w:rFonts w:ascii="Open Sans" w:eastAsia="Times New Roman" w:hAnsi="Open Sans" w:cs="Open Sans"/>
                  <w:color w:val="8FA4BA"/>
                  <w:sz w:val="19"/>
                  <w:szCs w:val="19"/>
                  <w:u w:val="single"/>
                  <w:lang w:eastAsia="ru-RU"/>
                </w:rPr>
                <w:t>opeka.kirillov@yandex.ru</w:t>
              </w:r>
              <w:r w:rsidRPr="00F11426">
                <w:rPr>
                  <w:rFonts w:ascii="Open Sans" w:eastAsia="Times New Roman" w:hAnsi="Open Sans" w:cs="Open Sans"/>
                  <w:color w:val="8FA4BA"/>
                  <w:sz w:val="19"/>
                  <w:szCs w:val="19"/>
                  <w:u w:val="single"/>
                  <w:lang w:eastAsia="ru-RU"/>
                </w:rPr>
                <w:br/>
                <w:t>priemnay-adm@mail.ru</w:t>
              </w:r>
            </w:hyperlink>
          </w:p>
        </w:tc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(81757) 3-11-28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  <w:t>(81757) 3-11-77</w:t>
            </w:r>
          </w:p>
        </w:tc>
      </w:tr>
      <w:tr w:rsidR="00F11426" w:rsidRPr="00F11426" w:rsidTr="00F11426">
        <w:trPr>
          <w:trHeight w:val="750"/>
        </w:trPr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Администрация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</w:r>
            <w:proofErr w:type="spellStart"/>
            <w:r w:rsidRPr="00F11426"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eastAsia="ru-RU"/>
              </w:rPr>
              <w:t>Кичменгско</w:t>
            </w:r>
            <w:proofErr w:type="spellEnd"/>
            <w:r w:rsidRPr="00F11426"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eastAsia="ru-RU"/>
              </w:rPr>
              <w:t>-Городецкого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  <w:t>муниципального района</w:t>
            </w:r>
          </w:p>
        </w:tc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161400 г. К-Городок, 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</w:r>
            <w:proofErr w:type="gramStart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Комсомольская</w:t>
            </w:r>
            <w:proofErr w:type="gramEnd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, д.9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</w:r>
            <w:hyperlink r:id="rId17" w:history="1">
              <w:r w:rsidRPr="00F11426">
                <w:rPr>
                  <w:rFonts w:ascii="Open Sans" w:eastAsia="Times New Roman" w:hAnsi="Open Sans" w:cs="Open Sans"/>
                  <w:color w:val="8FA4BA"/>
                  <w:sz w:val="19"/>
                  <w:szCs w:val="19"/>
                  <w:u w:val="single"/>
                  <w:lang w:eastAsia="ru-RU"/>
                </w:rPr>
                <w:t>opeka.gorodok@yandex.ru</w:t>
              </w:r>
            </w:hyperlink>
          </w:p>
        </w:tc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(81740) 2-19-10</w:t>
            </w:r>
          </w:p>
        </w:tc>
      </w:tr>
      <w:tr w:rsidR="00F11426" w:rsidRPr="00F11426" w:rsidTr="00F11426">
        <w:trPr>
          <w:trHeight w:val="750"/>
        </w:trPr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Администрация 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</w:r>
            <w:r w:rsidRPr="00F11426"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eastAsia="ru-RU"/>
              </w:rPr>
              <w:t>Междуреченского 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  <w:t>муниципального района</w:t>
            </w:r>
          </w:p>
        </w:tc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 xml:space="preserve">161050, </w:t>
            </w:r>
            <w:proofErr w:type="spellStart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с</w:t>
            </w:r>
            <w:proofErr w:type="gramStart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.Ш</w:t>
            </w:r>
            <w:proofErr w:type="gramEnd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уйское</w:t>
            </w:r>
            <w:proofErr w:type="spellEnd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, 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  <w:t xml:space="preserve">ул. </w:t>
            </w:r>
            <w:proofErr w:type="spellStart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Сухонская</w:t>
            </w:r>
            <w:proofErr w:type="spellEnd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 xml:space="preserve"> Набережная, д.9 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</w:r>
            <w:hyperlink r:id="rId18" w:history="1">
              <w:r w:rsidRPr="00F11426">
                <w:rPr>
                  <w:rFonts w:ascii="Open Sans" w:eastAsia="Times New Roman" w:hAnsi="Open Sans" w:cs="Open Sans"/>
                  <w:color w:val="8FA4BA"/>
                  <w:sz w:val="19"/>
                  <w:szCs w:val="19"/>
                  <w:u w:val="single"/>
                  <w:lang w:eastAsia="ru-RU"/>
                </w:rPr>
                <w:t>admmegrn@mail.ru</w:t>
              </w:r>
            </w:hyperlink>
          </w:p>
        </w:tc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(81749) 2-12-83</w:t>
            </w:r>
          </w:p>
        </w:tc>
      </w:tr>
      <w:tr w:rsidR="00F11426" w:rsidRPr="00F11426" w:rsidTr="00F11426">
        <w:trPr>
          <w:trHeight w:val="750"/>
        </w:trPr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Администрация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</w:r>
            <w:r w:rsidRPr="00F11426"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eastAsia="ru-RU"/>
              </w:rPr>
              <w:t>Никольского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  <w:t>муниципального района</w:t>
            </w:r>
          </w:p>
        </w:tc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161440, г. Никольск, 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</w:r>
            <w:proofErr w:type="spellStart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ул</w:t>
            </w:r>
            <w:proofErr w:type="gramStart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.С</w:t>
            </w:r>
            <w:proofErr w:type="gramEnd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оветская</w:t>
            </w:r>
            <w:proofErr w:type="spellEnd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, д.92 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</w:r>
            <w:hyperlink r:id="rId19" w:history="1">
              <w:r w:rsidRPr="00F11426">
                <w:rPr>
                  <w:rFonts w:ascii="Open Sans" w:eastAsia="Times New Roman" w:hAnsi="Open Sans" w:cs="Open Sans"/>
                  <w:color w:val="8FA4BA"/>
                  <w:sz w:val="19"/>
                  <w:szCs w:val="19"/>
                  <w:u w:val="single"/>
                  <w:lang w:eastAsia="ru-RU"/>
                </w:rPr>
                <w:t>nik.opeka@yandex.ru</w:t>
              </w:r>
            </w:hyperlink>
          </w:p>
        </w:tc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(81754) 2-20-10</w:t>
            </w:r>
          </w:p>
        </w:tc>
      </w:tr>
      <w:tr w:rsidR="00F11426" w:rsidRPr="00F11426" w:rsidTr="00F11426">
        <w:trPr>
          <w:trHeight w:val="750"/>
        </w:trPr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Администрация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</w:r>
            <w:proofErr w:type="spellStart"/>
            <w:r w:rsidRPr="00F11426"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eastAsia="ru-RU"/>
              </w:rPr>
              <w:t>Нюксенского</w:t>
            </w:r>
            <w:proofErr w:type="spellEnd"/>
            <w:r w:rsidRPr="00F11426"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eastAsia="ru-RU"/>
              </w:rPr>
              <w:t> 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  <w:t>муниципального района</w:t>
            </w:r>
          </w:p>
        </w:tc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161380, с. Нюксеница, 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  <w:t>ул. Советская, д.13 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</w:r>
            <w:hyperlink r:id="rId20" w:history="1">
              <w:r w:rsidRPr="00F11426">
                <w:rPr>
                  <w:rFonts w:ascii="Open Sans" w:eastAsia="Times New Roman" w:hAnsi="Open Sans" w:cs="Open Sans"/>
                  <w:color w:val="8FA4BA"/>
                  <w:sz w:val="19"/>
                  <w:szCs w:val="19"/>
                  <w:u w:val="single"/>
                  <w:lang w:eastAsia="ru-RU"/>
                </w:rPr>
                <w:t>PriemnayaNuksenskogoRajona@mail.ru</w:t>
              </w:r>
            </w:hyperlink>
          </w:p>
        </w:tc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(81747) 2-91-14</w:t>
            </w:r>
          </w:p>
        </w:tc>
      </w:tr>
      <w:tr w:rsidR="00F11426" w:rsidRPr="00F11426" w:rsidTr="00F11426">
        <w:trPr>
          <w:trHeight w:val="750"/>
        </w:trPr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Администрация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</w:r>
            <w:proofErr w:type="spellStart"/>
            <w:r w:rsidRPr="00F11426"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eastAsia="ru-RU"/>
              </w:rPr>
              <w:t>Сямженского</w:t>
            </w:r>
            <w:proofErr w:type="spellEnd"/>
            <w:r w:rsidRPr="00F11426"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eastAsia="ru-RU"/>
              </w:rPr>
              <w:t> 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  <w:t>муниципального района</w:t>
            </w:r>
          </w:p>
        </w:tc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 xml:space="preserve">16220, </w:t>
            </w:r>
            <w:proofErr w:type="spellStart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с</w:t>
            </w:r>
            <w:proofErr w:type="gramStart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.С</w:t>
            </w:r>
            <w:proofErr w:type="gramEnd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ямжа</w:t>
            </w:r>
            <w:proofErr w:type="spellEnd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, 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  <w:t>ул. Румянцева, д.20 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</w:r>
            <w:hyperlink r:id="rId21" w:history="1">
              <w:r w:rsidRPr="00F11426">
                <w:rPr>
                  <w:rFonts w:ascii="Open Sans" w:eastAsia="Times New Roman" w:hAnsi="Open Sans" w:cs="Open Sans"/>
                  <w:color w:val="8FA4BA"/>
                  <w:sz w:val="19"/>
                  <w:szCs w:val="19"/>
                  <w:u w:val="single"/>
                  <w:lang w:eastAsia="ru-RU"/>
                </w:rPr>
                <w:t>priemnaya.syamzha-ar@yandex.ru</w:t>
              </w:r>
            </w:hyperlink>
          </w:p>
        </w:tc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(81752) 2-11-69</w:t>
            </w:r>
          </w:p>
        </w:tc>
      </w:tr>
      <w:tr w:rsidR="00F11426" w:rsidRPr="00F11426" w:rsidTr="00F11426">
        <w:trPr>
          <w:trHeight w:val="750"/>
        </w:trPr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Отдел опеки и попечительства администрации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</w:r>
            <w:proofErr w:type="spellStart"/>
            <w:proofErr w:type="gramStart"/>
            <w:r w:rsidRPr="00F11426"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eastAsia="ru-RU"/>
              </w:rPr>
              <w:t>C</w:t>
            </w:r>
            <w:proofErr w:type="gramEnd"/>
            <w:r w:rsidRPr="00F11426"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eastAsia="ru-RU"/>
              </w:rPr>
              <w:t>окольского</w:t>
            </w:r>
            <w:proofErr w:type="spellEnd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  <w:t>муниципального района</w:t>
            </w:r>
          </w:p>
        </w:tc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 xml:space="preserve">162138, </w:t>
            </w:r>
            <w:proofErr w:type="spellStart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г</w:t>
            </w:r>
            <w:proofErr w:type="gramStart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.С</w:t>
            </w:r>
            <w:proofErr w:type="gramEnd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окол</w:t>
            </w:r>
            <w:proofErr w:type="spellEnd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, 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</w:r>
            <w:proofErr w:type="spellStart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ул.Советская</w:t>
            </w:r>
            <w:proofErr w:type="spellEnd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, д.73 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</w:r>
            <w:hyperlink r:id="rId22" w:history="1">
              <w:r w:rsidRPr="00F11426">
                <w:rPr>
                  <w:rFonts w:ascii="Open Sans" w:eastAsia="Times New Roman" w:hAnsi="Open Sans" w:cs="Open Sans"/>
                  <w:color w:val="8FA4BA"/>
                  <w:sz w:val="19"/>
                  <w:szCs w:val="19"/>
                  <w:u w:val="single"/>
                  <w:lang w:eastAsia="ru-RU"/>
                </w:rPr>
                <w:t>opeka-sov@mail.ru</w:t>
              </w:r>
              <w:r w:rsidRPr="00F11426">
                <w:rPr>
                  <w:rFonts w:ascii="Open Sans" w:eastAsia="Times New Roman" w:hAnsi="Open Sans" w:cs="Open Sans"/>
                  <w:color w:val="8FA4BA"/>
                  <w:sz w:val="19"/>
                  <w:szCs w:val="19"/>
                  <w:u w:val="single"/>
                  <w:lang w:eastAsia="ru-RU"/>
                </w:rPr>
                <w:br/>
                <w:t>opekadetisokol@outlook.com</w:t>
              </w:r>
              <w:r w:rsidRPr="00F11426">
                <w:rPr>
                  <w:rFonts w:ascii="Open Sans" w:eastAsia="Times New Roman" w:hAnsi="Open Sans" w:cs="Open Sans"/>
                  <w:color w:val="8FA4BA"/>
                  <w:sz w:val="19"/>
                  <w:szCs w:val="19"/>
                  <w:u w:val="single"/>
                  <w:lang w:eastAsia="ru-RU"/>
                </w:rPr>
                <w:br/>
                <w:t>sokol-opeka@mail.ru</w:t>
              </w:r>
            </w:hyperlink>
          </w:p>
        </w:tc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(81733) 2-46-66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  <w:t>(81733) 2-27-47</w:t>
            </w:r>
          </w:p>
        </w:tc>
      </w:tr>
      <w:tr w:rsidR="00F11426" w:rsidRPr="00F11426" w:rsidTr="00F11426">
        <w:trPr>
          <w:trHeight w:val="750"/>
        </w:trPr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Администрация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</w:r>
            <w:proofErr w:type="spellStart"/>
            <w:r w:rsidRPr="00F11426"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eastAsia="ru-RU"/>
              </w:rPr>
              <w:t>Тарногского</w:t>
            </w:r>
            <w:proofErr w:type="spellEnd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 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  <w:t>муниципального района</w:t>
            </w:r>
          </w:p>
        </w:tc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 xml:space="preserve">161560, </w:t>
            </w:r>
            <w:proofErr w:type="spellStart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с</w:t>
            </w:r>
            <w:proofErr w:type="gramStart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.Т</w:t>
            </w:r>
            <w:proofErr w:type="gramEnd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арногский</w:t>
            </w:r>
            <w:proofErr w:type="spellEnd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 xml:space="preserve"> Городок, </w:t>
            </w:r>
            <w:proofErr w:type="spellStart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ул.Советская</w:t>
            </w:r>
            <w:proofErr w:type="spellEnd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, д.30 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</w:r>
            <w:hyperlink r:id="rId23" w:history="1">
              <w:r w:rsidRPr="00F11426">
                <w:rPr>
                  <w:rFonts w:ascii="Open Sans" w:eastAsia="Times New Roman" w:hAnsi="Open Sans" w:cs="Open Sans"/>
                  <w:color w:val="8FA4BA"/>
                  <w:sz w:val="19"/>
                  <w:szCs w:val="19"/>
                  <w:u w:val="single"/>
                  <w:lang w:eastAsia="ru-RU"/>
                </w:rPr>
                <w:t>pr.admtar@yandex.ru</w:t>
              </w:r>
            </w:hyperlink>
          </w:p>
        </w:tc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(81748) 2-19-66</w:t>
            </w:r>
          </w:p>
        </w:tc>
      </w:tr>
      <w:tr w:rsidR="00F11426" w:rsidRPr="00F11426" w:rsidTr="00F11426">
        <w:trPr>
          <w:trHeight w:val="750"/>
        </w:trPr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Администрация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</w:r>
            <w:proofErr w:type="spellStart"/>
            <w:r w:rsidRPr="00F11426"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eastAsia="ru-RU"/>
              </w:rPr>
              <w:t>Тотемского</w:t>
            </w:r>
            <w:proofErr w:type="spellEnd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  <w:t>муниципального района</w:t>
            </w:r>
          </w:p>
        </w:tc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 xml:space="preserve">161300, </w:t>
            </w:r>
            <w:proofErr w:type="spellStart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г</w:t>
            </w:r>
            <w:proofErr w:type="gramStart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.Т</w:t>
            </w:r>
            <w:proofErr w:type="gramEnd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отьма</w:t>
            </w:r>
            <w:proofErr w:type="spellEnd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, 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</w:r>
            <w:proofErr w:type="spellStart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ул.Володарского</w:t>
            </w:r>
            <w:proofErr w:type="spellEnd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, д.4 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</w:r>
            <w:hyperlink r:id="rId24" w:history="1">
              <w:r w:rsidRPr="00F11426">
                <w:rPr>
                  <w:rFonts w:ascii="Open Sans" w:eastAsia="Times New Roman" w:hAnsi="Open Sans" w:cs="Open Sans"/>
                  <w:color w:val="8FA4BA"/>
                  <w:sz w:val="19"/>
                  <w:szCs w:val="19"/>
                  <w:u w:val="single"/>
                  <w:lang w:eastAsia="ru-RU"/>
                </w:rPr>
                <w:t>opeka-totma@yandex.ru</w:t>
              </w:r>
            </w:hyperlink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</w:r>
            <w:hyperlink r:id="rId25" w:history="1">
              <w:r w:rsidRPr="00F11426">
                <w:rPr>
                  <w:rFonts w:ascii="Open Sans" w:eastAsia="Times New Roman" w:hAnsi="Open Sans" w:cs="Open Sans"/>
                  <w:color w:val="8FA4BA"/>
                  <w:sz w:val="19"/>
                  <w:szCs w:val="19"/>
                  <w:u w:val="single"/>
                  <w:lang w:eastAsia="ru-RU"/>
                </w:rPr>
                <w:t>totrik@vologda.ru</w:t>
              </w:r>
            </w:hyperlink>
          </w:p>
        </w:tc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(81739) 2-46-94</w:t>
            </w:r>
          </w:p>
        </w:tc>
      </w:tr>
      <w:tr w:rsidR="00F11426" w:rsidRPr="00F11426" w:rsidTr="00F11426">
        <w:trPr>
          <w:trHeight w:val="750"/>
        </w:trPr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Администрация 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</w:r>
            <w:proofErr w:type="spellStart"/>
            <w:r w:rsidRPr="00F11426"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eastAsia="ru-RU"/>
              </w:rPr>
              <w:t>Усть</w:t>
            </w:r>
            <w:proofErr w:type="spellEnd"/>
            <w:r w:rsidRPr="00F11426"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eastAsia="ru-RU"/>
              </w:rPr>
              <w:t>-Кубинского 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  <w:t>муниципального района</w:t>
            </w:r>
          </w:p>
        </w:tc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 xml:space="preserve">161140, </w:t>
            </w:r>
            <w:proofErr w:type="spellStart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Усть</w:t>
            </w:r>
            <w:proofErr w:type="spellEnd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-Кубинский район,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</w:r>
            <w:proofErr w:type="spellStart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с</w:t>
            </w:r>
            <w:proofErr w:type="gramStart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.У</w:t>
            </w:r>
            <w:proofErr w:type="gramEnd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стье</w:t>
            </w:r>
            <w:proofErr w:type="spellEnd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, 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</w:r>
            <w:proofErr w:type="spellStart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ул.Октябрьская</w:t>
            </w:r>
            <w:proofErr w:type="spellEnd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, д.8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</w:r>
            <w:hyperlink r:id="rId26" w:history="1">
              <w:r w:rsidRPr="00F11426">
                <w:rPr>
                  <w:rFonts w:ascii="Open Sans" w:eastAsia="Times New Roman" w:hAnsi="Open Sans" w:cs="Open Sans"/>
                  <w:color w:val="8FA4BA"/>
                  <w:sz w:val="19"/>
                  <w:szCs w:val="19"/>
                  <w:u w:val="single"/>
                  <w:lang w:eastAsia="ru-RU"/>
                </w:rPr>
                <w:t>opekakubena@inbox.ru</w:t>
              </w:r>
            </w:hyperlink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</w:r>
            <w:hyperlink r:id="rId27" w:history="1">
              <w:r w:rsidRPr="00F11426">
                <w:rPr>
                  <w:rFonts w:ascii="Open Sans" w:eastAsia="Times New Roman" w:hAnsi="Open Sans" w:cs="Open Sans"/>
                  <w:color w:val="8FA4BA"/>
                  <w:sz w:val="19"/>
                  <w:szCs w:val="19"/>
                  <w:u w:val="single"/>
                  <w:lang w:eastAsia="ru-RU"/>
                </w:rPr>
                <w:t>ukubinaadm@vologda.ru</w:t>
              </w:r>
            </w:hyperlink>
          </w:p>
        </w:tc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(81753) 2-12-57</w:t>
            </w:r>
          </w:p>
        </w:tc>
      </w:tr>
      <w:tr w:rsidR="00F11426" w:rsidRPr="00F11426" w:rsidTr="00F11426">
        <w:trPr>
          <w:trHeight w:val="750"/>
        </w:trPr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Администрация 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</w:r>
            <w:proofErr w:type="spellStart"/>
            <w:r w:rsidRPr="00F11426"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eastAsia="ru-RU"/>
              </w:rPr>
              <w:t>Устюженского</w:t>
            </w:r>
            <w:proofErr w:type="spellEnd"/>
            <w:r w:rsidRPr="00F11426"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eastAsia="ru-RU"/>
              </w:rPr>
              <w:t> 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  <w:t>муниципального района</w:t>
            </w:r>
          </w:p>
        </w:tc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 xml:space="preserve">162840, </w:t>
            </w:r>
            <w:proofErr w:type="spellStart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г</w:t>
            </w:r>
            <w:proofErr w:type="gramStart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.У</w:t>
            </w:r>
            <w:proofErr w:type="gramEnd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стюжна</w:t>
            </w:r>
            <w:proofErr w:type="spellEnd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, 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</w:r>
            <w:proofErr w:type="spellStart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ул.Карла</w:t>
            </w:r>
            <w:proofErr w:type="spellEnd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 xml:space="preserve"> Маркса, д.2 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</w:r>
            <w:hyperlink r:id="rId28" w:history="1">
              <w:r w:rsidRPr="00F11426">
                <w:rPr>
                  <w:rFonts w:ascii="Open Sans" w:eastAsia="Times New Roman" w:hAnsi="Open Sans" w:cs="Open Sans"/>
                  <w:color w:val="8FA4BA"/>
                  <w:sz w:val="19"/>
                  <w:szCs w:val="19"/>
                  <w:u w:val="single"/>
                  <w:lang w:eastAsia="ru-RU"/>
                </w:rPr>
                <w:t>adminust@mail.ru</w:t>
              </w:r>
            </w:hyperlink>
          </w:p>
        </w:tc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(81737) 2-16-09</w:t>
            </w:r>
          </w:p>
        </w:tc>
      </w:tr>
      <w:tr w:rsidR="00F11426" w:rsidRPr="00F11426" w:rsidTr="00F11426">
        <w:trPr>
          <w:trHeight w:val="750"/>
        </w:trPr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Администрация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</w:r>
            <w:proofErr w:type="spellStart"/>
            <w:r w:rsidRPr="00F11426"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eastAsia="ru-RU"/>
              </w:rPr>
              <w:t>Харовского</w:t>
            </w:r>
            <w:proofErr w:type="spellEnd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  <w:t>муниципального района</w:t>
            </w:r>
          </w:p>
        </w:tc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 xml:space="preserve">162250, </w:t>
            </w:r>
            <w:proofErr w:type="spellStart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г</w:t>
            </w:r>
            <w:proofErr w:type="gramStart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.Х</w:t>
            </w:r>
            <w:proofErr w:type="gramEnd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аровск</w:t>
            </w:r>
            <w:proofErr w:type="spellEnd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, 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</w:r>
            <w:proofErr w:type="spellStart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ул.Октябрьская</w:t>
            </w:r>
            <w:proofErr w:type="spellEnd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, д.3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</w:r>
            <w:hyperlink r:id="rId29" w:history="1">
              <w:r w:rsidRPr="00F11426">
                <w:rPr>
                  <w:rFonts w:ascii="Open Sans" w:eastAsia="Times New Roman" w:hAnsi="Open Sans" w:cs="Open Sans"/>
                  <w:color w:val="8FA4BA"/>
                  <w:sz w:val="19"/>
                  <w:szCs w:val="19"/>
                  <w:u w:val="single"/>
                  <w:lang w:eastAsia="ru-RU"/>
                </w:rPr>
                <w:t>premnayakharovsk@mail.ru</w:t>
              </w:r>
            </w:hyperlink>
          </w:p>
        </w:tc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(81732) 5-57-79</w:t>
            </w:r>
          </w:p>
        </w:tc>
      </w:tr>
      <w:tr w:rsidR="00F11426" w:rsidRPr="00F11426" w:rsidTr="00F11426">
        <w:trPr>
          <w:trHeight w:val="750"/>
        </w:trPr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Администрация 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</w:r>
            <w:proofErr w:type="spellStart"/>
            <w:r w:rsidRPr="00F11426"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eastAsia="ru-RU"/>
              </w:rPr>
              <w:t>Чагодощенского</w:t>
            </w:r>
            <w:proofErr w:type="spellEnd"/>
            <w:r w:rsidRPr="00F11426"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eastAsia="ru-RU"/>
              </w:rPr>
              <w:t> 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  <w:t>муниципального района</w:t>
            </w:r>
          </w:p>
        </w:tc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 xml:space="preserve">162400, </w:t>
            </w:r>
            <w:proofErr w:type="spellStart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п</w:t>
            </w:r>
            <w:proofErr w:type="gramStart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.Ч</w:t>
            </w:r>
            <w:proofErr w:type="gramEnd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агода</w:t>
            </w:r>
            <w:proofErr w:type="spellEnd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, 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</w:r>
            <w:proofErr w:type="spellStart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ул.Стекольщиков</w:t>
            </w:r>
            <w:proofErr w:type="spellEnd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, д.3 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</w:r>
            <w:hyperlink r:id="rId30" w:history="1">
              <w:r w:rsidRPr="00F11426">
                <w:rPr>
                  <w:rFonts w:ascii="Open Sans" w:eastAsia="Times New Roman" w:hAnsi="Open Sans" w:cs="Open Sans"/>
                  <w:color w:val="8FA4BA"/>
                  <w:sz w:val="19"/>
                  <w:szCs w:val="19"/>
                  <w:u w:val="single"/>
                  <w:lang w:eastAsia="ru-RU"/>
                </w:rPr>
                <w:t>hda.chagoda@yandex.ru</w:t>
              </w:r>
            </w:hyperlink>
          </w:p>
        </w:tc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(81741) 2-19-77</w:t>
            </w:r>
          </w:p>
        </w:tc>
      </w:tr>
      <w:tr w:rsidR="00F11426" w:rsidRPr="00F11426" w:rsidTr="00F11426">
        <w:trPr>
          <w:trHeight w:val="750"/>
        </w:trPr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Отдел опеки и попечительства администрации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</w:r>
            <w:r w:rsidRPr="00F11426"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eastAsia="ru-RU"/>
              </w:rPr>
              <w:t>Череповецкого 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  <w:t>муниципального района</w:t>
            </w:r>
          </w:p>
        </w:tc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162612, г. Череповец, 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</w:r>
            <w:proofErr w:type="spellStart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ул</w:t>
            </w:r>
            <w:proofErr w:type="gramStart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.П</w:t>
            </w:r>
            <w:proofErr w:type="gramEnd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ервомайская</w:t>
            </w:r>
            <w:proofErr w:type="spellEnd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, д.58 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</w:r>
            <w:hyperlink r:id="rId31" w:history="1">
              <w:r w:rsidRPr="00F11426">
                <w:rPr>
                  <w:rFonts w:ascii="Open Sans" w:eastAsia="Times New Roman" w:hAnsi="Open Sans" w:cs="Open Sans"/>
                  <w:color w:val="8FA4BA"/>
                  <w:sz w:val="19"/>
                  <w:szCs w:val="19"/>
                  <w:u w:val="single"/>
                  <w:lang w:eastAsia="ru-RU"/>
                </w:rPr>
                <w:t>opekacerra@gmail.com</w:t>
              </w:r>
            </w:hyperlink>
          </w:p>
        </w:tc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(8202) 24-93-25</w:t>
            </w:r>
          </w:p>
        </w:tc>
      </w:tr>
      <w:tr w:rsidR="00F11426" w:rsidRPr="00F11426" w:rsidTr="00F11426">
        <w:trPr>
          <w:trHeight w:val="750"/>
        </w:trPr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Отдел опеки, попечительства, профилактики безнадзорности и правонарушений несовершеннолетних и защиты их прав Администрации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</w:r>
            <w:r w:rsidRPr="00F11426"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eastAsia="ru-RU"/>
              </w:rPr>
              <w:t>Шекснинского 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  <w:t>муниципального района</w:t>
            </w:r>
          </w:p>
        </w:tc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 xml:space="preserve">162560, </w:t>
            </w:r>
            <w:proofErr w:type="spellStart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п</w:t>
            </w:r>
            <w:proofErr w:type="gramStart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.Ш</w:t>
            </w:r>
            <w:proofErr w:type="gramEnd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ексна</w:t>
            </w:r>
            <w:proofErr w:type="spellEnd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, 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  <w:t>ул. Пролетарская, д.14 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</w:r>
            <w:hyperlink r:id="rId32" w:history="1">
              <w:r w:rsidRPr="00F11426">
                <w:rPr>
                  <w:rFonts w:ascii="Open Sans" w:eastAsia="Times New Roman" w:hAnsi="Open Sans" w:cs="Open Sans"/>
                  <w:color w:val="8FA4BA"/>
                  <w:sz w:val="19"/>
                  <w:szCs w:val="19"/>
                  <w:u w:val="single"/>
                  <w:lang w:eastAsia="ru-RU"/>
                </w:rPr>
                <w:t>admsheksna@yandex.ru</w:t>
              </w:r>
            </w:hyperlink>
          </w:p>
        </w:tc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(81751)2-15-91</w:t>
            </w:r>
          </w:p>
        </w:tc>
      </w:tr>
      <w:tr w:rsidR="00F11426" w:rsidRPr="00F11426" w:rsidTr="00F11426">
        <w:trPr>
          <w:trHeight w:val="750"/>
        </w:trPr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Управление социальной защиты, опеки и попечительства Администрации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</w:r>
            <w:r w:rsidRPr="00F11426"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eastAsia="ru-RU"/>
              </w:rPr>
              <w:t>города Вологды</w:t>
            </w:r>
          </w:p>
        </w:tc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 xml:space="preserve">160000, </w:t>
            </w:r>
            <w:proofErr w:type="spellStart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г</w:t>
            </w:r>
            <w:proofErr w:type="gramStart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.В</w:t>
            </w:r>
            <w:proofErr w:type="gramEnd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ологда</w:t>
            </w:r>
            <w:proofErr w:type="spellEnd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, 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  <w:t>Советский проспект, д.2Б </w:t>
            </w:r>
            <w:hyperlink r:id="rId33" w:history="1">
              <w:r w:rsidRPr="00F11426">
                <w:rPr>
                  <w:rFonts w:ascii="Open Sans" w:eastAsia="Times New Roman" w:hAnsi="Open Sans" w:cs="Open Sans"/>
                  <w:color w:val="8FA4BA"/>
                  <w:sz w:val="19"/>
                  <w:szCs w:val="19"/>
                  <w:u w:val="single"/>
                  <w:lang w:eastAsia="ru-RU"/>
                </w:rPr>
                <w:t>grad@sobes.vologda.ru</w:t>
              </w:r>
              <w:r w:rsidRPr="00F11426">
                <w:rPr>
                  <w:rFonts w:ascii="Open Sans" w:eastAsia="Times New Roman" w:hAnsi="Open Sans" w:cs="Open Sans"/>
                  <w:color w:val="8FA4BA"/>
                  <w:sz w:val="19"/>
                  <w:szCs w:val="19"/>
                  <w:u w:val="single"/>
                  <w:lang w:eastAsia="ru-RU"/>
                </w:rPr>
                <w:br/>
              </w:r>
              <w:r w:rsidRPr="00F11426">
                <w:rPr>
                  <w:rFonts w:ascii="Open Sans" w:eastAsia="Times New Roman" w:hAnsi="Open Sans" w:cs="Open Sans"/>
                  <w:color w:val="8FA4BA"/>
                  <w:sz w:val="19"/>
                  <w:szCs w:val="19"/>
                  <w:u w:val="single"/>
                  <w:lang w:eastAsia="ru-RU"/>
                </w:rPr>
                <w:lastRenderedPageBreak/>
                <w:t>uts_ivin@sobes.vologda.ru</w:t>
              </w:r>
              <w:r w:rsidRPr="00F11426">
                <w:rPr>
                  <w:rFonts w:ascii="Open Sans" w:eastAsia="Times New Roman" w:hAnsi="Open Sans" w:cs="Open Sans"/>
                  <w:color w:val="8FA4BA"/>
                  <w:sz w:val="19"/>
                  <w:szCs w:val="19"/>
                  <w:u w:val="single"/>
                  <w:lang w:eastAsia="ru-RU"/>
                </w:rPr>
                <w:br/>
                <w:t>kushev.aleksandr@vologda-city.ru</w:t>
              </w:r>
            </w:hyperlink>
          </w:p>
        </w:tc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lastRenderedPageBreak/>
              <w:t>(8172) 76-98-31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  <w:t>(8172) 72-56-52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  <w:t>(8172) 72-45-89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lastRenderedPageBreak/>
              <w:t>(8172) 72-56-09 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  <w:t>(8172) 72-60-44 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  <w:t>(8172) 72-56-24 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  <w:t>(8172) 21-20-49 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  <w:t>(8172) 72-31-32 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  <w:t>(8172) 72-56-05 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  <w:t>(8172) 72-56-02 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  <w:t>(8172) 72-05-23</w:t>
            </w:r>
          </w:p>
        </w:tc>
      </w:tr>
      <w:tr w:rsidR="00F11426" w:rsidRPr="00F11426" w:rsidTr="00F11426">
        <w:trPr>
          <w:trHeight w:val="750"/>
        </w:trPr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lastRenderedPageBreak/>
              <w:t>28.</w:t>
            </w:r>
          </w:p>
        </w:tc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Отдел опеки и попечительства мэрии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</w:r>
            <w:r w:rsidRPr="00F11426">
              <w:rPr>
                <w:rFonts w:ascii="Open Sans" w:eastAsia="Times New Roman" w:hAnsi="Open Sans" w:cs="Open Sans"/>
                <w:b/>
                <w:bCs/>
                <w:sz w:val="19"/>
                <w:szCs w:val="19"/>
                <w:lang w:eastAsia="ru-RU"/>
              </w:rPr>
              <w:t>города Череповца</w:t>
            </w:r>
          </w:p>
        </w:tc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 xml:space="preserve">162600, </w:t>
            </w:r>
            <w:proofErr w:type="spellStart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г</w:t>
            </w:r>
            <w:proofErr w:type="gramStart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.Ч</w:t>
            </w:r>
            <w:proofErr w:type="gramEnd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ереповец</w:t>
            </w:r>
            <w:proofErr w:type="spellEnd"/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, 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  <w:t>ул. Строителей, д. 4А 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</w:r>
            <w:hyperlink r:id="rId34" w:history="1">
              <w:r w:rsidRPr="00F11426">
                <w:rPr>
                  <w:rFonts w:ascii="Open Sans" w:eastAsia="Times New Roman" w:hAnsi="Open Sans" w:cs="Open Sans"/>
                  <w:color w:val="8FA4BA"/>
                  <w:sz w:val="19"/>
                  <w:szCs w:val="19"/>
                  <w:u w:val="single"/>
                  <w:lang w:eastAsia="ru-RU"/>
                </w:rPr>
                <w:t>mayor@cherepovetscity.ru</w:t>
              </w:r>
              <w:r w:rsidRPr="00F11426">
                <w:rPr>
                  <w:rFonts w:ascii="Open Sans" w:eastAsia="Times New Roman" w:hAnsi="Open Sans" w:cs="Open Sans"/>
                  <w:color w:val="8FA4BA"/>
                  <w:sz w:val="19"/>
                  <w:szCs w:val="19"/>
                  <w:u w:val="single"/>
                  <w:lang w:eastAsia="ru-RU"/>
                </w:rPr>
                <w:br/>
                <w:t>artemova.ve@cherepovetscity.ru</w:t>
              </w:r>
            </w:hyperlink>
          </w:p>
        </w:tc>
        <w:tc>
          <w:tcPr>
            <w:tcW w:w="0" w:type="auto"/>
            <w:tcBorders>
              <w:top w:val="single" w:sz="12" w:space="0" w:color="DD3729"/>
              <w:left w:val="single" w:sz="12" w:space="0" w:color="DD3729"/>
              <w:bottom w:val="single" w:sz="12" w:space="0" w:color="DD3729"/>
              <w:right w:val="single" w:sz="12" w:space="0" w:color="DD3729"/>
            </w:tcBorders>
            <w:shd w:val="clear" w:color="auto" w:fill="auto"/>
            <w:vAlign w:val="center"/>
            <w:hideMark/>
          </w:tcPr>
          <w:p w:rsidR="00F11426" w:rsidRPr="00F11426" w:rsidRDefault="00F11426" w:rsidP="00F11426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</w:pP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t>(8202) 62-03-89 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  <w:t>(8202) 62-05-72 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  <w:t>(8202) 62-05-57 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  <w:t>(8202) 62-05-24 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  <w:t>(8202) 62-03-25 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  <w:t>(8202) 62-04-58 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  <w:t>(8202) 57-78-65 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  <w:t>(8202) 62-03-98 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  <w:t>(8202) 62-02-45 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  <w:t>(8202) 62-04-13 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  <w:t>(8202) 62-05-48 </w:t>
            </w:r>
            <w:r w:rsidRPr="00F11426">
              <w:rPr>
                <w:rFonts w:ascii="Open Sans" w:eastAsia="Times New Roman" w:hAnsi="Open Sans" w:cs="Open Sans"/>
                <w:sz w:val="19"/>
                <w:szCs w:val="19"/>
                <w:lang w:eastAsia="ru-RU"/>
              </w:rPr>
              <w:br/>
              <w:t>(8202) 57-78-65</w:t>
            </w:r>
          </w:p>
        </w:tc>
      </w:tr>
    </w:tbl>
    <w:p w:rsidR="001A3C62" w:rsidRDefault="001A3C62"/>
    <w:sectPr w:rsidR="001A3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0B"/>
    <w:rsid w:val="001A3C62"/>
    <w:rsid w:val="00BF0C0B"/>
    <w:rsid w:val="00E22BE9"/>
    <w:rsid w:val="00F1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ka-vachki2016@mail.ru" TargetMode="External"/><Relationship Id="rId13" Type="http://schemas.openxmlformats.org/officeDocument/2006/relationships/hyperlink" Target="mailto:priemglavy@vytegra-adm.ru" TargetMode="External"/><Relationship Id="rId18" Type="http://schemas.openxmlformats.org/officeDocument/2006/relationships/hyperlink" Target="mailto:admmegrn@mail.ru" TargetMode="External"/><Relationship Id="rId26" Type="http://schemas.openxmlformats.org/officeDocument/2006/relationships/hyperlink" Target="mailto:opekakubena@inbo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riemnaya.syamzha-ar@yandex.ru" TargetMode="External"/><Relationship Id="rId34" Type="http://schemas.openxmlformats.org/officeDocument/2006/relationships/hyperlink" Target="mailto:artemova.ve@cherepovetscity.ru" TargetMode="External"/><Relationship Id="rId7" Type="http://schemas.openxmlformats.org/officeDocument/2006/relationships/hyperlink" Target="mailto:opeka.belozersk@bk.ru" TargetMode="External"/><Relationship Id="rId12" Type="http://schemas.openxmlformats.org/officeDocument/2006/relationships/hyperlink" Target="mailto:opeka.vmr@mail.ru" TargetMode="External"/><Relationship Id="rId17" Type="http://schemas.openxmlformats.org/officeDocument/2006/relationships/hyperlink" Target="mailto:opeka.gorodok@yandex.ru" TargetMode="External"/><Relationship Id="rId25" Type="http://schemas.openxmlformats.org/officeDocument/2006/relationships/hyperlink" Target="mailto:totrik@vologda.ru" TargetMode="External"/><Relationship Id="rId33" Type="http://schemas.openxmlformats.org/officeDocument/2006/relationships/hyperlink" Target="mailto:kushev.aleksandr@vologda-city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priemnay-adm@mail.ru" TargetMode="External"/><Relationship Id="rId20" Type="http://schemas.openxmlformats.org/officeDocument/2006/relationships/hyperlink" Target="mailto:PriemnayaNuksenskogoRajona@mail.ru" TargetMode="External"/><Relationship Id="rId29" Type="http://schemas.openxmlformats.org/officeDocument/2006/relationships/hyperlink" Target="mailto:premnayakharovsk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primbabush@mail.ru" TargetMode="External"/><Relationship Id="rId11" Type="http://schemas.openxmlformats.org/officeDocument/2006/relationships/hyperlink" Target="mailto:info1@vomr.ru" TargetMode="External"/><Relationship Id="rId24" Type="http://schemas.openxmlformats.org/officeDocument/2006/relationships/hyperlink" Target="mailto:opeka-totma@yandex.ru" TargetMode="External"/><Relationship Id="rId32" Type="http://schemas.openxmlformats.org/officeDocument/2006/relationships/hyperlink" Target="mailto:admsheksna@yandex.ru" TargetMode="External"/><Relationship Id="rId5" Type="http://schemas.openxmlformats.org/officeDocument/2006/relationships/hyperlink" Target="mailto:organopeki@rambler.ru" TargetMode="External"/><Relationship Id="rId15" Type="http://schemas.openxmlformats.org/officeDocument/2006/relationships/hyperlink" Target="mailto:kaduiruo@mail.ru" TargetMode="External"/><Relationship Id="rId23" Type="http://schemas.openxmlformats.org/officeDocument/2006/relationships/hyperlink" Target="mailto:pr.admtar@yandex.ru" TargetMode="External"/><Relationship Id="rId28" Type="http://schemas.openxmlformats.org/officeDocument/2006/relationships/hyperlink" Target="mailto:adminust@mail.ru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admin@vozhega.ru" TargetMode="External"/><Relationship Id="rId19" Type="http://schemas.openxmlformats.org/officeDocument/2006/relationships/hyperlink" Target="mailto:nik.opeka@yandex.ru" TargetMode="External"/><Relationship Id="rId31" Type="http://schemas.openxmlformats.org/officeDocument/2006/relationships/hyperlink" Target="mailto:opekacerr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emnaya-verhov@yandex.ru" TargetMode="External"/><Relationship Id="rId14" Type="http://schemas.openxmlformats.org/officeDocument/2006/relationships/hyperlink" Target="mailto:Adm-gryaz@yandex.ru" TargetMode="External"/><Relationship Id="rId22" Type="http://schemas.openxmlformats.org/officeDocument/2006/relationships/hyperlink" Target="mailto:sokol-opeka@mail.ru" TargetMode="External"/><Relationship Id="rId27" Type="http://schemas.openxmlformats.org/officeDocument/2006/relationships/hyperlink" Target="mailto:ukubinaadm@vologda.ru" TargetMode="External"/><Relationship Id="rId30" Type="http://schemas.openxmlformats.org/officeDocument/2006/relationships/hyperlink" Target="mailto:hda.chagoda@yandex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976</Words>
  <Characters>5569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zam01</dc:creator>
  <cp:keywords/>
  <dc:description/>
  <cp:lastModifiedBy>zam01</cp:lastModifiedBy>
  <cp:revision>3</cp:revision>
  <dcterms:created xsi:type="dcterms:W3CDTF">2017-07-20T11:47:00Z</dcterms:created>
  <dcterms:modified xsi:type="dcterms:W3CDTF">2017-07-20T11:48:00Z</dcterms:modified>
</cp:coreProperties>
</file>